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6A" w:rsidRDefault="00686B6A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Бекітемін </w:t>
      </w:r>
    </w:p>
    <w:p w:rsidR="00686B6A" w:rsidRPr="00686B6A" w:rsidRDefault="00686B6A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Мектеп</w:t>
      </w:r>
      <w:r w:rsidR="009074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-интернат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директоры :                                   </w:t>
      </w:r>
      <w:r w:rsidR="009074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Б.Кулахметов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686B6A" w:rsidRPr="009074EC" w:rsidRDefault="00686B6A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86B6A" w:rsidRPr="009074EC" w:rsidRDefault="00686B6A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86B6A" w:rsidRPr="009074EC" w:rsidRDefault="00686B6A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53A00" w:rsidRPr="009074EC" w:rsidRDefault="00D428ED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074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</w:t>
      </w:r>
      <w:r w:rsidRPr="007871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епішілік бақылау</w:t>
      </w:r>
      <w:r w:rsidR="00653A00" w:rsidRPr="009074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(</w:t>
      </w:r>
      <w:r w:rsidRPr="007871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МБ</w:t>
      </w:r>
      <w:r w:rsidR="00653A00" w:rsidRPr="009074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)</w:t>
      </w:r>
    </w:p>
    <w:p w:rsidR="00653A00" w:rsidRPr="009074EC" w:rsidRDefault="00653A00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53A00" w:rsidRPr="009074EC" w:rsidRDefault="00D428ED" w:rsidP="00340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74EC">
        <w:rPr>
          <w:rFonts w:ascii="Times New Roman" w:hAnsi="Times New Roman" w:cs="Times New Roman"/>
          <w:b/>
          <w:sz w:val="24"/>
          <w:szCs w:val="24"/>
          <w:lang w:val="kk-KZ"/>
        </w:rPr>
        <w:t>Мектепішілік бақылаудың мақсаты</w:t>
      </w:r>
      <w:r w:rsidR="00653A00" w:rsidRPr="009074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301191" w:rsidRPr="009074EC" w:rsidRDefault="00301191" w:rsidP="003407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74EC">
        <w:rPr>
          <w:rFonts w:ascii="Times New Roman" w:hAnsi="Times New Roman" w:cs="Times New Roman"/>
          <w:sz w:val="24"/>
          <w:szCs w:val="24"/>
          <w:lang w:val="kk-KZ"/>
        </w:rPr>
        <w:t>Оқу үдерісін жетілдіру, оқушылардың даму динамикасын қадағалау, жеке ерекшеліктерін, қызығушылықтарын, әр оқушының денсаулық жағдайына сай білім алу мүмкіндіктерін ескере отырып білім беру әлеуетін іске асыру.</w:t>
      </w:r>
    </w:p>
    <w:p w:rsidR="00653A00" w:rsidRPr="00787166" w:rsidRDefault="0034079A" w:rsidP="00DD4CE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74EC">
        <w:rPr>
          <w:rFonts w:ascii="Times New Roman" w:hAnsi="Times New Roman" w:cs="Times New Roman"/>
          <w:b/>
          <w:sz w:val="24"/>
          <w:szCs w:val="24"/>
          <w:lang w:val="kk-KZ"/>
        </w:rPr>
        <w:t>Мектепішілік бақылаудың</w:t>
      </w: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міндеттері:</w:t>
      </w:r>
    </w:p>
    <w:p w:rsidR="0034079A" w:rsidRPr="00787166" w:rsidRDefault="0034079A" w:rsidP="003407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1. Оқушылардың шығармашылық іс-әрекетіне алуан түрлі тәсілдерді біріктіретін пәндерді оқытудың тиімді технологияларын әзірлеу.</w:t>
      </w:r>
    </w:p>
    <w:p w:rsidR="0034079A" w:rsidRPr="00787166" w:rsidRDefault="0034079A" w:rsidP="00093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D4CE6" w:rsidRPr="0078716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512BA1"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қу материалдарды </w:t>
      </w:r>
      <w:r w:rsidR="00DD4CE6" w:rsidRPr="00787166">
        <w:rPr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="00AF5121" w:rsidRPr="00787166">
        <w:rPr>
          <w:rFonts w:ascii="Times New Roman" w:hAnsi="Times New Roman" w:cs="Times New Roman"/>
          <w:sz w:val="24"/>
          <w:szCs w:val="24"/>
          <w:lang w:val="kk-KZ"/>
        </w:rPr>
        <w:t>даму динамикасына сәйкес игеру</w:t>
      </w:r>
      <w:r w:rsidR="00512BA1" w:rsidRPr="00787166">
        <w:rPr>
          <w:rFonts w:ascii="Times New Roman" w:hAnsi="Times New Roman" w:cs="Times New Roman"/>
          <w:sz w:val="24"/>
          <w:szCs w:val="24"/>
          <w:lang w:val="kk-KZ"/>
        </w:rPr>
        <w:t>дегі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>жеке жетістіктері</w:t>
      </w:r>
      <w:r w:rsidR="000938C5" w:rsidRPr="0078716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бақылауға мүмкіндік бере</w:t>
      </w:r>
      <w:r w:rsidR="000938C5" w:rsidRPr="00787166">
        <w:rPr>
          <w:rFonts w:ascii="Times New Roman" w:hAnsi="Times New Roman" w:cs="Times New Roman"/>
          <w:sz w:val="24"/>
          <w:szCs w:val="24"/>
          <w:lang w:val="kk-KZ"/>
        </w:rPr>
        <w:t>тін пәндер бойынша жетістіктері мен сәтсіздіктер</w:t>
      </w:r>
      <w:r w:rsidR="00AF5121" w:rsidRPr="00787166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>есепке алу формасын әзірлеу.</w:t>
      </w:r>
    </w:p>
    <w:p w:rsidR="0034079A" w:rsidRPr="00787166" w:rsidRDefault="00512BA1" w:rsidP="00093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3. Диагностикалық жүйені жасау</w:t>
      </w:r>
      <w:r w:rsidR="0034079A" w:rsidRPr="0078716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12BA1" w:rsidRPr="00787166" w:rsidRDefault="00512BA1" w:rsidP="0051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- оқушылардың даму динамикасын қадағалау;</w:t>
      </w:r>
      <w:r w:rsidR="005D4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2BA1" w:rsidRPr="00787166" w:rsidRDefault="00512BA1" w:rsidP="0051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- мұғалім мен оқушы, оқушы мен оқушы арасындағы тұлғааралық қатынастардың жай-күйін зерттеу;</w:t>
      </w:r>
    </w:p>
    <w:p w:rsidR="00512BA1" w:rsidRPr="00787166" w:rsidRDefault="00512BA1" w:rsidP="0051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</w:rPr>
        <w:sym w:font="Symbol" w:char="F02D"/>
      </w:r>
      <w:r w:rsidRPr="00787166">
        <w:rPr>
          <w:rFonts w:ascii="Times New Roman" w:hAnsi="Times New Roman" w:cs="Times New Roman"/>
          <w:sz w:val="24"/>
          <w:szCs w:val="24"/>
        </w:rPr>
        <w:sym w:font="Symbol" w:char="F020"/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оқытудың әр кезеңіндегі білім деңгейін бекіту;</w:t>
      </w:r>
    </w:p>
    <w:p w:rsidR="00285A6C" w:rsidRPr="00787166" w:rsidRDefault="00512BA1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</w:rPr>
        <w:sym w:font="Symbol" w:char="F02D"/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оқу пәндері бойынша сыныптан тыс жұмыстар жүйесін жетілдіру;</w:t>
      </w:r>
    </w:p>
    <w:p w:rsidR="00512BA1" w:rsidRPr="00787166" w:rsidRDefault="00512BA1" w:rsidP="00285A6C">
      <w:pPr>
        <w:pStyle w:val="af2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процесінде </w:t>
      </w:r>
      <w:r w:rsidR="00285A6C" w:rsidRPr="00787166">
        <w:rPr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қорғалуын қамтамасыз ету</w:t>
      </w:r>
      <w:r w:rsidR="00285A6C" w:rsidRPr="0078716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4079A" w:rsidRPr="00787166" w:rsidRDefault="0034079A" w:rsidP="0051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293876"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қылау 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>элементтері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1. Жалпы білім беруді жүзеге асыру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2. Пәндерді оқыту жағдайы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3. Бағдарламалық материалды </w:t>
      </w:r>
      <w:r w:rsidR="00293876" w:rsidRPr="00787166">
        <w:rPr>
          <w:rFonts w:ascii="Times New Roman" w:hAnsi="Times New Roman" w:cs="Times New Roman"/>
          <w:sz w:val="24"/>
          <w:szCs w:val="24"/>
          <w:lang w:val="kk-KZ"/>
        </w:rPr>
        <w:t>оқыту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4. МЖМБС іске асыру шеңберінде </w:t>
      </w:r>
      <w:r w:rsidR="00293876"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 w:rsidR="009A5D9A" w:rsidRPr="00787166">
        <w:rPr>
          <w:rFonts w:ascii="Times New Roman" w:hAnsi="Times New Roman" w:cs="Times New Roman"/>
          <w:sz w:val="24"/>
          <w:szCs w:val="24"/>
          <w:lang w:val="kk-KZ"/>
        </w:rPr>
        <w:t>әмебаб оқу жетістіктерінің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сапасы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5. Мұғалімдер кеңесінің, мәжілістерінің шешімдерін орындау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6. Мектеп құжаттамасының орындалу сапасы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>7. Білім беру бағдарламаларын іске асыру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DA4184" w:rsidRPr="00787166">
        <w:rPr>
          <w:rFonts w:ascii="Times New Roman" w:hAnsi="Times New Roman" w:cs="Times New Roman"/>
          <w:sz w:val="24"/>
          <w:szCs w:val="24"/>
          <w:lang w:val="kk-KZ"/>
        </w:rPr>
        <w:t>ОЖСБ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-ға дайындықты бақылау. </w:t>
      </w:r>
      <w:r w:rsidR="00DA4184" w:rsidRPr="00787166">
        <w:rPr>
          <w:rFonts w:ascii="Times New Roman" w:hAnsi="Times New Roman" w:cs="Times New Roman"/>
          <w:sz w:val="24"/>
          <w:szCs w:val="24"/>
          <w:lang w:val="kk-KZ"/>
        </w:rPr>
        <w:t>Бітіру</w:t>
      </w: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сыныптағы мемлекеттік қорытынды аттестаттаудың нәтижелері.</w:t>
      </w:r>
    </w:p>
    <w:p w:rsidR="00285A6C" w:rsidRPr="00787166" w:rsidRDefault="00285A6C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sz w:val="24"/>
          <w:szCs w:val="24"/>
          <w:lang w:val="kk-KZ"/>
        </w:rPr>
        <w:t xml:space="preserve"> 9. Мониторингтік зерттеулердің тиімділігі.</w:t>
      </w:r>
    </w:p>
    <w:p w:rsidR="0034079A" w:rsidRPr="00787166" w:rsidRDefault="0034079A" w:rsidP="00285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A00" w:rsidRDefault="00653A00" w:rsidP="0065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D4B63" w:rsidRDefault="005D4B63" w:rsidP="0065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D4B63" w:rsidRDefault="005D4B63" w:rsidP="0065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D4B63" w:rsidRPr="00787166" w:rsidRDefault="005D4B63" w:rsidP="0065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B4672" w:rsidRPr="00787166" w:rsidRDefault="00BB4672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D4B63" w:rsidRDefault="005D4B63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D4B63" w:rsidRDefault="005D4B63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3A00" w:rsidRPr="00787166" w:rsidRDefault="00DA4184" w:rsidP="0065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71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7871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МЕКТЕПІШІЛІК БАҚЫЛАУ ЖОСПАРЫ</w:t>
      </w:r>
    </w:p>
    <w:p w:rsidR="00653A00" w:rsidRPr="00787166" w:rsidRDefault="00653A00" w:rsidP="00653A00">
      <w:pPr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268"/>
        <w:gridCol w:w="1988"/>
        <w:gridCol w:w="1685"/>
        <w:gridCol w:w="2150"/>
        <w:gridCol w:w="1989"/>
        <w:gridCol w:w="1704"/>
      </w:tblGrid>
      <w:tr w:rsidR="00653A00" w:rsidRPr="00787166" w:rsidTr="00653A0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="00653A00"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 w:rsidP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2D1BF6" w:rsidP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F6" w:rsidRPr="00787166" w:rsidRDefault="002D1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нәтижелері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653A00"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33081" w:rsidP="002D1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D4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2D1BF6"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Оқу-тәрбие үдерісін ұйымдастыру жағдайын бақылау  </w:t>
            </w:r>
          </w:p>
        </w:tc>
      </w:tr>
      <w:tr w:rsidR="00653A00" w:rsidRPr="009074EC" w:rsidTr="00611C5A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4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жаңа оқу жылына дайындығын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11C5A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Мектептің материалдық техникалық базасы және мектеп ғымаратының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1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Шолу жасау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11C5A" w:rsidP="00DC1B7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материалдық техникалық базасын және мектеп ғымаратының дайындығын тексеру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611C5A" w:rsidRDefault="0065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611C5A" w:rsidRDefault="0065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11C5A" w:rsidRPr="00787166" w:rsidTr="00BB4672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тоқсанға оқытудың барлық деңгейінде сабақ кестесін құру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кестесінің СанПин талаптарына сәйкестігін анықтау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барлық деңгейіндегі сабақ кестесі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Кестені талдау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Оперативтік  кеңеске ақпарат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11C5A" w:rsidRPr="00787166" w:rsidTr="00BB4672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қызметкерлердің біліктілігін арттыру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A14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 арттыру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урст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арынан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өтуді қалайтын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қайта даярлауды қажет ететін мұғалімдердің тізімдерін түзет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нақтыла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кәсіби қайта даярлау деңгейі.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Алдын алу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термен әңгімелесу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A1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Оперативтік кеңеске ақпарат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C5A" w:rsidRPr="00787166" w:rsidTr="00BB4672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A1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 мен басшылардың аттестациясы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Педагогтердің аттестациясын ұйымдастыру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Педагогтердің біліктілік деңгейі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Алдын алу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C34E61" w:rsidRDefault="00C3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Аттестаттауға жауапты директор орынбасары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ақпарат</w:t>
            </w:r>
          </w:p>
          <w:p w:rsidR="00611C5A" w:rsidRPr="00787166" w:rsidRDefault="0061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C5A" w:rsidRPr="00787166" w:rsidTr="00BB4672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«Күнделік» </w:t>
            </w:r>
            <w:r w:rsidR="00F23F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НОБД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жүйесінде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деректерді жаңарту.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Электронды журналдар</w:t>
            </w:r>
          </w:p>
          <w:p w:rsidR="00F23FAF" w:rsidRPr="00F23FAF" w:rsidRDefault="00F23FAF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F23FAF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3F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Журналдардың сапалы және </w:t>
            </w:r>
            <w:r w:rsidRPr="00F23F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уақытылы толтыруды қадағалау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Дербес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C5A" w:rsidRPr="00787166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DA0FF5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 директордың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оқу-тәрбие жөніндегі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орынбасарлары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C5A" w:rsidRPr="00787166" w:rsidRDefault="00611C5A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 жанындағы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кеңес</w:t>
            </w:r>
          </w:p>
        </w:tc>
      </w:tr>
    </w:tbl>
    <w:p w:rsidR="00653A00" w:rsidRPr="00787166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68"/>
        <w:gridCol w:w="2552"/>
        <w:gridCol w:w="141"/>
        <w:gridCol w:w="568"/>
        <w:gridCol w:w="1417"/>
        <w:gridCol w:w="142"/>
        <w:gridCol w:w="1559"/>
        <w:gridCol w:w="2126"/>
        <w:gridCol w:w="284"/>
        <w:gridCol w:w="1702"/>
        <w:gridCol w:w="1842"/>
      </w:tblGrid>
      <w:tr w:rsidR="004101A8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нәтижелері</w:t>
            </w:r>
          </w:p>
          <w:p w:rsidR="004101A8" w:rsidRPr="00787166" w:rsidRDefault="004101A8" w:rsidP="00423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4101A8" w:rsidP="00D634E3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  <w:r w:rsidR="00D6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беруді бақылау</w:t>
            </w:r>
          </w:p>
        </w:tc>
      </w:tr>
      <w:tr w:rsidR="00653A00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4101A8" w:rsidP="00410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қозғалысы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410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қозғалысына сәйкес қатаң түрдегі құжаттарын тіркеу деңгейін анықтау: алфавиттік кітап, оқушылардың</w:t>
            </w:r>
            <w:r w:rsidR="00E61436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контингенті туралы бұйрықтар кітабы.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E61436" w:rsidP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кітабы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қозғалысы туралы бұйрықтар кітабі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E61436" w:rsidP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зерттеу, салыстырмалы талдау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E61436" w:rsidP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оқу-тәрбие жөніндегі орынбасары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DA0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  <w:r w:rsidR="00E61436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парат</w:t>
            </w:r>
          </w:p>
        </w:tc>
      </w:tr>
      <w:tr w:rsidR="00CF766D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410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Штаттық және қашықтықтан оқытудың сабақ кестесін құру  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1 тоқсанға сабақ кестесі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Санитарлық-эпидемиологиялық және МЖББС  талаптарын орындалуын қамтамасыз ету</w:t>
            </w:r>
          </w:p>
          <w:p w:rsidR="00CF766D" w:rsidRPr="00787166" w:rsidRDefault="00CF766D" w:rsidP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FA04DE" w:rsidRDefault="00DA0FF5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DA0FF5" w:rsidRDefault="00DA0FF5" w:rsidP="00E6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құру, талдау, бекіту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Директор,  директордың оқу-тәрбие жөніндегі</w:t>
            </w:r>
          </w:p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3B2157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</w:tr>
      <w:tr w:rsidR="00CF766D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 «Күнделік» жүйесіндегі жұмыс </w:t>
            </w:r>
          </w:p>
          <w:p w:rsidR="00D137DF" w:rsidRPr="00787166" w:rsidRDefault="00D137DF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Bilim Land" және "Күнделік"білім беру порталдары арқылы сабаққа және сабақтан тыс шараларға қатысуды  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есепке алу жүйесі. 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 журналдар</w:t>
            </w:r>
          </w:p>
          <w:p w:rsidR="00D137DF" w:rsidRPr="00787166" w:rsidRDefault="00D137DF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онлайн сабаққа қатысуын есепке алу бойынша құжаттама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Журналдарды уақытылы және сапалы толтыруды қадағалау  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137DF" w:rsidRPr="00787166" w:rsidRDefault="00D137DF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Оқушылардың  сабаққа толық қатысуына ықпал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ететін есепке алу жүйесін және қосымша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жүйесін әзірлеу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DA0FF5" w:rsidRDefault="00DA0FF5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DA0FF5" w:rsidP="00CF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білім беру платформаларының деректерін талдау</w:t>
            </w:r>
            <w:r w:rsidR="00CF766D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CF7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</w:tr>
      <w:tr w:rsidR="00CF766D" w:rsidRPr="003B2157" w:rsidTr="003B215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6D" w:rsidRPr="00787166" w:rsidRDefault="003B2157" w:rsidP="002B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« Қашықтықтан оқытуда ТЖБ, БЖБ жұмыстары және оқушыларды формативтік бағалаудың жаңа  жүйесінің жүргізілуі»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6D" w:rsidRPr="00787166" w:rsidRDefault="003B2157" w:rsidP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білімін бағалауды тексеру, білім сапасын анықтау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57" w:rsidRDefault="003B2157" w:rsidP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ТЖБ, БЖБ қорытындылары </w:t>
            </w:r>
          </w:p>
          <w:p w:rsidR="003B2157" w:rsidRPr="00787166" w:rsidRDefault="003B2157" w:rsidP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журналға қойылған бағаларды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6D" w:rsidRPr="003B2157" w:rsidRDefault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57" w:rsidRDefault="003B2157" w:rsidP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ТЖБ, БЖБ қорытындылары </w:t>
            </w:r>
          </w:p>
          <w:p w:rsidR="00CF766D" w:rsidRPr="00787166" w:rsidRDefault="003B2157" w:rsidP="003B2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журналға қойылған бағалар</w:t>
            </w:r>
            <w:r w:rsidR="00F23F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тексеру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талдау, мониторинг жасау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6D" w:rsidRPr="003B2157" w:rsidRDefault="003B2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ісі бойынша директор орынбасарлары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6D" w:rsidRPr="00787166" w:rsidRDefault="003B2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Хаттама  </w:t>
            </w:r>
          </w:p>
        </w:tc>
      </w:tr>
      <w:tr w:rsidR="00CF766D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Құқықбұзушылықтың алдын алу жұмыстары</w:t>
            </w:r>
          </w:p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EE1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 психологиялық қызмет,   социолог, сынып жетекшілерінің құқықбұзушылықтың алдын алу бойынша бірлескен жұмыстарды ұйымдастыру деңгейі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жұмыс жоспары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құжаттарды т</w:t>
            </w:r>
            <w:r w:rsidR="00CF766D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ексеру, талдау</w:t>
            </w:r>
          </w:p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 тәрбие жөніндегі орынбасары психологиялық қызмет,   социолог, сынып жетекшілері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9D1685" w:rsidRPr="009D1685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1F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Қашықтықтан оқыту жағдайында ж</w:t>
            </w:r>
            <w:r w:rsidRPr="00E161F6">
              <w:rPr>
                <w:rFonts w:ascii="Times New Roman" w:hAnsi="Times New Roman" w:cs="Times New Roman"/>
                <w:sz w:val="24"/>
                <w:lang w:val="kk-KZ"/>
              </w:rPr>
              <w:t>аңартылған білім стандартын жүзеге асыру деңгейін анықтау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 w:rsidP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оқытуды жағдайындағы  жаңартырылған білім  стандартының орындалуын қадағалау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Сабақтарды бақылау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қатысуын, үй тапсырмаларының орындалуы және форматівтік бағаларды тексеру, талдау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787166" w:rsidRDefault="009D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оқу-тәрбие жөніндегі орынбасарлары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85" w:rsidRPr="009D1685" w:rsidRDefault="009D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1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Педкеңеске анықтама </w:t>
            </w:r>
          </w:p>
        </w:tc>
      </w:tr>
      <w:tr w:rsidR="00CF766D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3F52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құжаттамаларын жүргізуді бақылау  </w:t>
            </w:r>
          </w:p>
        </w:tc>
      </w:tr>
      <w:tr w:rsidR="00CF766D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 w:rsidP="00EE1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құжаттамаларын жүргізу жағдайын бақылау  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Оқушылардың жеке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құжаттарын және алфавиттік кітапты рәсімдеу талаптарын ұстануы</w:t>
            </w:r>
          </w:p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кітап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құжаттар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құжаттарын және алфавиттік кітапты рәсімдеуді тексеру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6D" w:rsidRPr="00787166" w:rsidRDefault="00CF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«Күнделік» жүйесіндегі жұмыс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Журналдарды уақытылы және сапалы толтыруды қадағалау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журналдар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тексеру, инструктаж жүргізу.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C5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анықтама  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 тексеру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2E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кестесін құру барысында 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СанПин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нормаларын ұстану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2E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Сабақ, үйірме, факультатив кестесі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календарлық тақырыптық жоспарлар мазмұнын бақылау, бақылау және лабораториялық жұмыстарының графигін құру.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145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КТЖ-ры ҚР МЖМББС бағдарламаларына, мектептін оқу жұмыс жоспарына сәйкестігін анықтау 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КТЖ-ы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145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КТЖ, бақылау және лабораториялық жұмыстарының графигін  бекіту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145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оқу-тәрбие жөніндегі орынбасары,ӘБ жетекшілері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курс, үйірме, және факультатив бағдарламаларын бекіту және тексеру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бағдарламалар, үйірме және факультативтердің мектептің оқу жұмыс сәйкестігін анықтау.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факультатив, қолданбалы бағдарламалары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170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факультатив, қолданбалы бағдарламаларды бекіту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оқу-тәрбие жөніндегі орынбасары,ӘБ жетекшілері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170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жоспарын тексеру 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жоспарларын дайындау сапасын анықтау, мұғалімнің сабақты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дайындау мен өткізуге қойылаты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талаптарды орындауын зерттеу.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Мұғалімдердің сабақ жоспары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 кұнделікті тексеру және бекіту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оқу-тәрбие жөніндегі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 жұмыстары жоспарын тексеру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жоспарының дайындау сапасын анықтау.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9074EC" w:rsidP="00602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сыныптың сынып жетекшілерінің тәрбие жұмыстары жоспары.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A14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  бекіту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907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күнделік кз енуін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9074EC" w:rsidP="00D4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қүнделік кз-ке</w:t>
            </w:r>
            <w:r w:rsidR="00D4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кезінде </w:t>
            </w:r>
            <w:r w:rsidR="00D4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енуі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пән мұғалімдері мен сынып жетекшілердің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күнделіктермен жұмыс жүргізуі.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907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оқушылардың күнделіктері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Күнделіктің жүргізілуі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 анықтама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D5B4D">
              <w:rPr>
                <w:rFonts w:ascii="Times New Roman" w:hAnsi="Times New Roman"/>
                <w:sz w:val="24"/>
                <w:szCs w:val="24"/>
                <w:lang w:val="kk-KZ"/>
              </w:rPr>
              <w:t>Оқушының тәрбиелік деңг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ейі, мектептің тәрбие қызметі нәтижелері</w:t>
            </w:r>
            <w:r w:rsidRPr="00ED5B4D">
              <w:rPr>
                <w:rFonts w:ascii="Times New Roman" w:hAnsi="Times New Roman"/>
                <w:sz w:val="24"/>
                <w:szCs w:val="24"/>
                <w:lang w:val="kk-KZ"/>
              </w:rPr>
              <w:t>нің сапасын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қылау»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 құқыбұзушылықты болдырмау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жетекшілерінің тәрбие іс жоспарлары мен жұмыс нәтижелері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9D1685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Сұхбаттар, жоспарларды тексеру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ісі бойынша директор орынбасары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  <w:p w:rsidR="00927D1C" w:rsidRPr="009D1685" w:rsidRDefault="00927D1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927D1C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78528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3. Санитарлық-гигиеналық режимді, оқушылардың денсаулығын сақтауды, еңбекті қорғау және қауіпсіздік шараларын бақылау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78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қ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ауіпсізді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 жүргізілуін бақылау</w:t>
            </w:r>
          </w:p>
          <w:p w:rsidR="00927D1C" w:rsidRPr="00787166" w:rsidRDefault="00927D1C" w:rsidP="0078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78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сыныпта және сабақтан тыс уақытта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мінез-құлқы, қауіпсіздік ережелерін,  сақтауын бақылау</w:t>
            </w:r>
          </w:p>
          <w:p w:rsidR="00927D1C" w:rsidRPr="00787166" w:rsidRDefault="00927D1C" w:rsidP="0078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және сынып жетекшілердің инструктаж жүргізу құжаттары.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«Кауіпсіз мектеп</w:t>
            </w:r>
            <w:r w:rsidR="00D126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ортасы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126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акциясын өткізуді ұйымдастыру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D126D0" w:rsidRDefault="00D1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қауіпсіздігін қамтамасыз ету, кәмілетке толмағандар арасында құқықбұзушылықтың алдын алу және профилактикалық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қауіпсіздік шараларын жетілдіру 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D4337C" w:rsidP="00D1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927D1C"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-11 сынытың сынып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65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Жоспарларды тексеру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D126D0" w:rsidRDefault="00D1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 ісі бойынша директор орынбасары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65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</w:t>
            </w:r>
          </w:p>
        </w:tc>
      </w:tr>
      <w:tr w:rsidR="00927D1C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333081" w:rsidRDefault="00927D1C" w:rsidP="00333081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аттестациялау,  және пәндік олимпиадаларға дайындық жұмыстарын бақылау  </w:t>
            </w:r>
          </w:p>
        </w:tc>
      </w:tr>
      <w:tr w:rsidR="00927D1C" w:rsidRPr="00787166" w:rsidTr="00242BF3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оқушыларымен қосымша сабақтар жүйесін ұйымдастыруды бақылау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ОЖСБ-ға дайындық кезінде оқушылармен жеке жұмыс жүргізуге  жағдай жасауды талдау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2C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2C3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кеңес, ұсыныстар</w:t>
            </w:r>
          </w:p>
        </w:tc>
      </w:tr>
      <w:tr w:rsidR="00927D1C" w:rsidRPr="00787166" w:rsidTr="00242BF3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Зияткерлік жарыстарға, пәндік олимпиадаларға дайындық кезінде оқушылармен қосымша сабақтар жүйесін ұйымдастыруды бақылау.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D1C" w:rsidRPr="00787166" w:rsidRDefault="00927D1C" w:rsidP="005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жұмыс жүргізу   жағдайын   талдау.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1C" w:rsidRPr="00787166" w:rsidRDefault="00927D1C" w:rsidP="005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2C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  <w:p w:rsidR="00927D1C" w:rsidRPr="00787166" w:rsidRDefault="00927D1C" w:rsidP="00FF322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5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927D1C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33081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Педагогикалық кадрлардың жұмысын бақылау  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Жас мамандар мен жаңадан келген мұғалімдердің жұмысын бақылау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9A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мен жаңадан келген мұғалімдердің әдістемелік дайындық деңгейімен танысу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Жас мамандар мен жаңадан келген мұғалімдер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FF3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сұхбаттасу, анкета жұргізу, бақылау.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E153E0" w:rsidRPr="00E153E0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787166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08D">
              <w:rPr>
                <w:rFonts w:ascii="Times New Roman" w:hAnsi="Times New Roman" w:cs="Times New Roman"/>
                <w:sz w:val="24"/>
                <w:lang w:val="kk-KZ"/>
              </w:rPr>
              <w:t>Жас мамандардың күнтізбелік және сабақ жоспарларын тексеру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E153E0" w:rsidRDefault="00E153E0" w:rsidP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мамандардың сабақ жүргізу сапасын бақылау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E153E0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08D">
              <w:rPr>
                <w:rFonts w:ascii="Times New Roman" w:hAnsi="Times New Roman" w:cs="Times New Roman"/>
                <w:sz w:val="24"/>
                <w:lang w:val="kk-KZ"/>
              </w:rPr>
              <w:t>күнтізбелік және сабақ жоспарлары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787166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ала бақылау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787166" w:rsidRDefault="00E153E0" w:rsidP="00FF3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Жоспарларды тексеру, сұхбаттасу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787166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0" w:rsidRPr="00E153E0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5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Мұғалімдердің біліктілігін арттыру курстарын ұйымдастыру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Біліктілікті арттырудың ұзақ мерзімді жоспарына сәйкес оқытушыларды оқу жылына курстық дайындаудың жоспар-кестесін құру.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рәсімдеу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E153E0" w:rsidRDefault="00927D1C" w:rsidP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 анықтама</w:t>
            </w:r>
          </w:p>
        </w:tc>
      </w:tr>
      <w:tr w:rsidR="00927D1C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333081" w:rsidRDefault="00927D1C" w:rsidP="00333081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33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Білім беру мазмұнын жаңарту жағдайында заманауи сабақты жобалау және өткізу технологиясы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әдістемелік теориялық дайындығының сапасы мен деңгейі, оқушылардың білім сапасы.</w:t>
            </w:r>
          </w:p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Мұғалімнің жұмысы.</w:t>
            </w:r>
          </w:p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білім алуы</w:t>
            </w:r>
          </w:p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</w:p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тақырыптық </w:t>
            </w:r>
          </w:p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</w:p>
          <w:p w:rsidR="00927D1C" w:rsidRPr="00787166" w:rsidRDefault="00927D1C" w:rsidP="0042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Сабаққа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жетекшілері, </w:t>
            </w:r>
          </w:p>
          <w:p w:rsidR="00927D1C" w:rsidRPr="00787166" w:rsidRDefault="00927D1C" w:rsidP="0042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әкімшілік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42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Ақпараттық анықтама, директор жанындағы кеңес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9B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 халықтары тілдері апталығын өткізу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9B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Ұйымдастыру деңгейі, Қазақстан халықтарының тілдері апталығын өткізудің формалары мен әдістерін талдау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9B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Сабақтар,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сыныптан тыс жұмыстар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9B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апталық жоспарға сәйкес іс-шараларға ену, құжаттаманы тексеру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 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</w:tr>
      <w:tr w:rsidR="00927D1C" w:rsidRPr="00787166" w:rsidTr="00242BF3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333081" w:rsidRDefault="00927D1C" w:rsidP="00333081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Апта сайынғы сынып сағаттарын қадағалау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мазмұнымен және оны өткізу формасымен таныстыру.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сағаттары шолу </w:t>
            </w:r>
            <w:r w:rsidR="00E1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1C" w:rsidRPr="00E153E0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A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сағаттарына</w:t>
            </w:r>
            <w:r w:rsidR="00E1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қатысу, сұхбаттасу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A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Күнділікті</w:t>
            </w:r>
          </w:p>
        </w:tc>
      </w:tr>
      <w:tr w:rsidR="00927D1C" w:rsidRPr="00787166" w:rsidTr="00242BF3">
        <w:trPr>
          <w:trHeight w:val="97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«Тәуекел тобының» балаларымен және отбасыларымен жұмыс жүйесі</w:t>
            </w:r>
          </w:p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картотеканы толтыру сапасын тексеру, құжаттаманы, жұмыс нысандары мен әдістерін жүргізу.</w:t>
            </w:r>
          </w:p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F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927D1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әңгімелесу, 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-құжаттарды тексеру 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  және сынып жетекшілерімен сұхбаттасу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данындағы кеңес, ақпарат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кезекшілігін ұйымдастыруды бақылау.</w:t>
            </w: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мүлкіне жауапкершілікпен қарауға тәрбиелеу, құжаттарды уақтылы тапсыру және толтыру.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Кезекшілікті тапсыру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E153E0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</w:tr>
      <w:tr w:rsidR="00927D1C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Үйірмелер жұмысын ұйымдастыру</w:t>
            </w:r>
          </w:p>
          <w:p w:rsidR="00927D1C" w:rsidRPr="00787166" w:rsidRDefault="00927D1C" w:rsidP="003C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ақырыптық жоспар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йірме бағдарламаларын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сәйкестігі, топтардың көлемін тексеру, үйірмелер мен секциялар жұмысына тәуекел тобындағы жасөспірімдерді тарту.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сынып оқушылары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 w:rsidP="00A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Үйірмелер мен спорт секцияларының жұмысын тексеру.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787166" w:rsidRDefault="0092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1C" w:rsidRPr="00E153E0" w:rsidRDefault="00E1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</w:tr>
      <w:tr w:rsidR="00333081" w:rsidRPr="00333081" w:rsidTr="00333081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333081" w:rsidRDefault="00333081" w:rsidP="00333081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процестің және педагогикалық іс-әрекеттің ұйымдастырылуын, оқушылардың оқу жетістіктерінің тиімділігін бақылау</w:t>
            </w:r>
            <w:r w:rsidRPr="0033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333081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Оқушылардың ББД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A56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Default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Әкімшілік бақылауды ұйымдастыру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тиімділігі және пәндер бойынша ББД қалыптастыру деңгейін талдау.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D4337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3308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-9 сынып оқушыларының ББД деңгейі. </w:t>
            </w:r>
            <w:r w:rsidR="0033308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Өткен оқу жылындағы оқытудың тиімділігі.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</w:t>
            </w: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 сабақтарында оқушылардың коммуникативті дағдыларын қалыптастыру</w:t>
            </w:r>
          </w:p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коммуникативті дағдыларын дамыту бойынша мұғалімдердің педагогикалық әрекеттерін зерттеу.</w:t>
            </w:r>
          </w:p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D4337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33081" w:rsidRPr="00787166">
              <w:rPr>
                <w:rFonts w:ascii="Times New Roman" w:hAnsi="Times New Roman" w:cs="Times New Roman"/>
                <w:sz w:val="24"/>
                <w:szCs w:val="24"/>
              </w:rPr>
              <w:t>- 9  сыныптар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Пәндік қорытынды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жоспарларын тексеру. Мұғалімнің әрекеттерін зерт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теу, бақылау жұмыстарын өткізу.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</w:t>
            </w: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химии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жағдайы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білімінің МЖМББС сәйкестігін анықтау</w:t>
            </w: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жоспарларын тексеру, Педагогтің әрекетін зерттеу, бақылау жұмыстарын өткізу  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 сабағында оқушылардың математикалық дағдыларын қалыптастыру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математикалық дағдыларын қалыптастыру бойынша мұғалімдердің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дагогикалық әрекеттерін зерттеу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D4337C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33081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- 9  </w:t>
            </w:r>
            <w:r w:rsidR="0033308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Тақырыптық. Пәнді қорытындылау</w:t>
            </w: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жоспарын тексеру, педагогтін әрекетін зерттеу, бақылау жұмыстарын өткізу.</w:t>
            </w: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</w:t>
            </w:r>
          </w:p>
        </w:tc>
      </w:tr>
      <w:tr w:rsidR="00333081" w:rsidRPr="00787166" w:rsidTr="00242BF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Аттестациядан өтетін мұғалімдерд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сабақ беру деңгейін бақылау.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сапасы мен мұғалімдердің әдістемелік жұмысын зерттеу</w:t>
            </w:r>
          </w:p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 әрекеті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  бақылау жұмыстарын өткізу.</w:t>
            </w:r>
          </w:p>
          <w:p w:rsidR="00333081" w:rsidRPr="00985D80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333081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81" w:rsidRPr="00787166" w:rsidRDefault="00333081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</w:tbl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Орындаған оқу ісі бойынша директор орынбасары :                    </w:t>
      </w:r>
      <w:r w:rsidR="00D4337C">
        <w:rPr>
          <w:rFonts w:ascii="Times New Roman" w:hAnsi="Times New Roman" w:cs="Times New Roman"/>
          <w:b/>
          <w:sz w:val="24"/>
          <w:szCs w:val="24"/>
          <w:lang w:val="kk-KZ"/>
        </w:rPr>
        <w:t>П.Туранов</w:t>
      </w: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081" w:rsidRDefault="00333081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37C" w:rsidRDefault="00D4337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A00" w:rsidRPr="00333081" w:rsidRDefault="006D6705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Қазан </w:t>
      </w:r>
      <w:r w:rsidR="00653A00" w:rsidRPr="003330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3259"/>
        <w:gridCol w:w="1984"/>
        <w:gridCol w:w="1559"/>
        <w:gridCol w:w="2128"/>
        <w:gridCol w:w="282"/>
        <w:gridCol w:w="1843"/>
        <w:gridCol w:w="1701"/>
      </w:tblGrid>
      <w:tr w:rsidR="006D6705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333081" w:rsidRDefault="006D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6D6705" w:rsidRPr="00787166" w:rsidRDefault="006D6705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 w:rsidP="006D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="00C87B72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</w:t>
            </w:r>
            <w:r w:rsidR="006D6705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іске асыруды бақылау</w:t>
            </w:r>
          </w:p>
        </w:tc>
      </w:tr>
      <w:tr w:rsidR="00653A00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D6705" w:rsidP="00A6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Балаларға арналған ыстық тамақ пен медициналық көмектің жағдайы.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B76DE2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қоғамдық тамақтану мен медициналық қызметті ұйымдастыру деңгейін анықтау.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DE2" w:rsidRPr="00787166" w:rsidRDefault="00B76DE2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тамақты ұйымдастырудыбақылау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Әзірленген тамақтың сапасын тескру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52BF" w:rsidP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52BF" w:rsidP="00305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 жанындағы кеңес, анықтама  </w:t>
            </w:r>
          </w:p>
        </w:tc>
      </w:tr>
      <w:tr w:rsidR="003052B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A6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екелеген санатта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оқушыларды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материалдық жеңілдіктермен қамтамасыз 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 тамақтануға және басқа да жеңілдіктерге мұқтаж аз қамтылған отбасылардың балаларын уақтылы анықта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 деректер банкін қалыптастыру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рәсімдеу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 жанындағы кеңес, анықтама  </w:t>
            </w:r>
          </w:p>
        </w:tc>
      </w:tr>
      <w:tr w:rsidR="003052B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D4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Күнделікті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қатысуды бақылау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уақытылы талдаудағы сынып жетекшілерінің жұмысы.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оқушылары</w:t>
            </w:r>
          </w:p>
          <w:p w:rsidR="003052BF" w:rsidRPr="00787166" w:rsidRDefault="003052BF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Бақылау,  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Анықтамаларды жинақтау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3052B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Балалардың жарақаттары мен ауруларының алдын алу.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B7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жарақаттары мен ауруларының алдын алу бойынша жұмыстарды талдау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психолог, 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</w:tr>
      <w:tr w:rsidR="003052B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 w:rsidP="00A6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дайынд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 бар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және ынталы оқушылармен жеке сабақтар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Оқу-танымдық іс-әрекетке деген ынтасы артқан оқушылармен жеке сабақтар өткізу сапа</w:t>
            </w:r>
            <w:r w:rsidR="00F23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мен уақтылығы.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Оқушылармен жеке жұмыс.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пән олимпиадаларға дайындығын және қатысуын талдау</w:t>
            </w:r>
          </w:p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2BF" w:rsidRPr="00787166" w:rsidRDefault="00305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653A00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 w:rsidP="00D80C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2.</w:t>
            </w:r>
            <w:r w:rsidR="00D80C3F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құжаттарын жүргізуді бақылау  </w:t>
            </w:r>
          </w:p>
        </w:tc>
      </w:tr>
      <w:tr w:rsidR="00653A00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B67008" w:rsidRDefault="00FF3C45" w:rsidP="00B6700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 іс</w:t>
            </w:r>
            <w:r w:rsidR="00B67008">
              <w:rPr>
                <w:rFonts w:ascii="Times New Roman" w:hAnsi="Times New Roman" w:cs="Times New Roman"/>
                <w:sz w:val="24"/>
                <w:szCs w:val="24"/>
              </w:rPr>
              <w:t xml:space="preserve"> қағаздарын жүргізу жағдайы...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F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кітапты безендіруге және жеке істерді жүргізуге қойылатын талаптарды орындау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FF3C45" w:rsidP="00F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кітап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құжаттары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F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B67008" w:rsidRDefault="00FF3C45" w:rsidP="00B6700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Алфавиттік кітаптың және жеке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құжаттардың рәсімделуін </w:t>
            </w:r>
            <w:r w:rsidR="00B67008">
              <w:rPr>
                <w:rFonts w:ascii="Times New Roman" w:hAnsi="Times New Roman" w:cs="Times New Roman"/>
                <w:sz w:val="24"/>
                <w:szCs w:val="24"/>
              </w:rPr>
              <w:t xml:space="preserve"> тексеру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F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«Күнделік» жүйесіндегі жұмыс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F23F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Журналдарды уақытылы және сапалы толтыруды қадағалау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 жанындағы кеңес, анықтама  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80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Сабақ жоспарларын дайындау сапасы.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сабақты дайындауға және өткізуге қойылатын талаптарды орындауын зерттеу. Сабақ жоспарларын дайындау сапасын анықтау.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сабақ жоспары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жоспарларын күнделікті тексеру және бекіту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D80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күнделіктерінің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B67008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күнделіктерін уақытында толтыру және сынып жетекшілері мен пән мұғалімдерінің күнделіктерімен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жүргізетін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жұмыс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  <w:r w:rsidR="00B67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сынып оқушылардың күнделіктері</w:t>
            </w:r>
          </w:p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DF" w:rsidRPr="00787166" w:rsidRDefault="00D1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EB2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жүргізу  оқушылар,сынып жетекшілері және  ата-аналар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 жанындағы кеңес, анықтама  </w:t>
            </w:r>
          </w:p>
        </w:tc>
      </w:tr>
      <w:tr w:rsidR="00D137DF" w:rsidRPr="00787166" w:rsidTr="007865ED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EE7857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3. Санитарлық-гигиеналық режимді,  еңбекті қорғау және қауіпсіздік шараларын бақылау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қ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ауіпсізді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 жүргізілуін бақылау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сыныпта және сабақтан тыс уақыттамінез-құлқы, қауіпсіздік ережелерін,  сақтауын бақылау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және сынып жетекшілердің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инструктаж жүргізу құжаттары.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EE7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бақылауды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Оқытудың тиімділігі және пәндер бойынша ББД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 деңгейін талдау.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4337C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653CF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ББД деңгейі. 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Өткен оқу жылындағы оқытудың тиімділігі.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срездері мен тестілеуді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өткізу.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оқу-тәрбие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жөніндегі орынбасары,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жанындағы кеңес</w:t>
            </w: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EE78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аттестациялауға және пәндік олимпиадаларға дайындық жұмыстарын бақылау  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53CF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оқушыларымен қосымша сабақтар жүйесін ұйымдастыруды бақылау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ОЖСБ-ға дайындық кезінде оқушылармен жеке жұмыс жүргізуге  жағдай жасауды талдау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 ұсыныстар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жарыстарға, пәндік олимпиадаларға дайындық кезінде оқушылармен қосымша сабақтар жүйесін ұйымдастыруды бақылау.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жұмыс жүргізу   жағдайын   талдау.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тексеру.</w:t>
            </w:r>
          </w:p>
          <w:p w:rsidR="00D137DF" w:rsidRPr="00787166" w:rsidRDefault="00D137DF" w:rsidP="007865E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Педагогикалық кадрлардың жұмысын бақылау  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B67008" w:rsidRDefault="00D137DF" w:rsidP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жаңарту жағдайында м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ұғалімдердің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шеберлігін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арттыру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</w:t>
            </w:r>
            <w:r w:rsidR="00B67008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Аттестациядан өтетін педагогтердің біліктілігін арттыру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Аттестациядан өтетін педагогтердің жұмысы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 сабақтарынан ашық сабақтар мен іс-шаралар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жетекшілері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тоқсаң есебіне анықтама</w:t>
            </w:r>
          </w:p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жаңарту жағдайында мұғалімдердің жұмысы</w:t>
            </w:r>
          </w:p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B67008" w:rsidRDefault="00D1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жаңарту бойынша мұғалімдердің жұмысын бағалау. Оқушылардың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сабақтағы әрекеті. Сабақтан 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әрекеті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D43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Бақылау-бағалау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Сабаққа ену, бақылау, мұғалімдермен сұхбаттасу</w:t>
            </w:r>
          </w:p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DF" w:rsidRPr="00787166" w:rsidRDefault="00D137DF" w:rsidP="00BB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C0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тоқсаң есебіне анықтама</w:t>
            </w:r>
          </w:p>
          <w:p w:rsidR="00D137DF" w:rsidRPr="00787166" w:rsidRDefault="00D1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7DF" w:rsidRPr="00787166" w:rsidTr="006D6705"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кезекшілігін ұйымдастыруды бақылау.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мүлкіне жауапкершілікпен қарауға тәрбиелеу, құжаттарды уақтылы тапсыру және толтыру.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Кезекшілікті тапсыру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D137DF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Үйірмелер жұмысын ұйымдастыру</w:t>
            </w: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ақырыптық жоспар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йірме бағдарламаларын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сәйкестігі, топтардың көлемін тексеру, үйірмелер мен секциялар жұмысына тәуекел тобындағы жасөспірімдерді тарту.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4337C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53CF1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B76FC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137DF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Үйірмелер мен спорт секцияларының жұмысын тексеру.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7DF" w:rsidRPr="00787166" w:rsidRDefault="00D137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ӘБ отырыс </w:t>
            </w:r>
          </w:p>
        </w:tc>
      </w:tr>
      <w:tr w:rsidR="004D6EA2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Кәмелетке толмағандар арасындағы құқық бұзушылықтардың алдын алу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D4337C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4D6EA2"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сыныптар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Жұмыстың  жай-күйін және оның нәтижелілігін 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Жеке, тақырыптық </w:t>
            </w:r>
          </w:p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Әкімшілік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 ӘБ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EA2" w:rsidRPr="00787166" w:rsidTr="006D670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Онлайн режимінде үйірмелер мен секциялар ұйымдастыру бойынша жұмыс.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Жоспарлау, кесте,   құжаттар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Жоспарлау талаптарына сәйкестігі, құжаттар  тізімдер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Тақырыптық, жеке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Директордың  ОТЖ жөніндегі орынбасары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жанындағы кеңес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3A00" w:rsidRPr="00787166" w:rsidRDefault="00C04CFE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 w:rsidR="00653A00" w:rsidRPr="0078716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42"/>
        <w:gridCol w:w="3257"/>
        <w:gridCol w:w="21"/>
        <w:gridCol w:w="9"/>
        <w:gridCol w:w="1953"/>
        <w:gridCol w:w="22"/>
        <w:gridCol w:w="9"/>
        <w:gridCol w:w="1559"/>
        <w:gridCol w:w="2097"/>
        <w:gridCol w:w="162"/>
        <w:gridCol w:w="426"/>
        <w:gridCol w:w="1422"/>
        <w:gridCol w:w="138"/>
        <w:gridCol w:w="279"/>
        <w:gridCol w:w="1431"/>
      </w:tblGrid>
      <w:tr w:rsidR="00C87B72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C87B72" w:rsidRPr="00787166" w:rsidRDefault="00C87B72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653A00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ыстық тамақ пен медициналық көмектің жағдайы.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Балаларға арналған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қоғамдық тамақтану мен медициналық қызметті ұйымдастыру деңгейі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Асхана </w:t>
            </w:r>
          </w:p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Дәрігер 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1E00DF" w:rsidRPr="00787166" w:rsidRDefault="001E00DF" w:rsidP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Әзірленген тамақтың сапасын тексеру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 ісі  жөніндегі орынбасары</w:t>
            </w:r>
            <w:r w:rsidR="0002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1E0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Әкімш. кең.</w:t>
            </w:r>
          </w:p>
        </w:tc>
      </w:tr>
      <w:tr w:rsidR="001E00DF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B67008" w:rsidRDefault="001E00DF" w:rsidP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Күнделікті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қатысуды бақылау 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уақытылы талдаудағы сынып жетекшілерінің жұмысы.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 оқушылары</w:t>
            </w:r>
          </w:p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787166" w:rsidRDefault="001E00DF" w:rsidP="0078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Бақылау,  </w:t>
            </w:r>
          </w:p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Анықтамаларды жинақтау</w:t>
            </w:r>
          </w:p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0DF" w:rsidRPr="00787166" w:rsidRDefault="001E00DF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027B6C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Түзету дамыту сыныптарының оқытылу жағдайы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027B6C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дамыту сыныптарының оқытылу сапасын бақылау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027B6C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Дефектолог логопед  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333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027B6C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Дефектолог логопедтің жұмыстарын тексеру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333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бағдарламалардың орындалуы</w:t>
            </w:r>
          </w:p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B46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бағдарламаларын игеру деңгейін және орындауын талдау 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бағдарламаларының орындалуы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B67008" w:rsidRPr="00787166" w:rsidTr="00653A00">
        <w:tc>
          <w:tcPr>
            <w:tcW w:w="151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мерзімді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жоспарларын дайындау сапасы.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сабақты дайындауға және өткізуге қойылатын талаптарды орындауын зерттеу. Сабақ жоспарларын дайындау сапасын анықтау.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сабақ жоспары</w:t>
            </w:r>
          </w:p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жоспарларын күнделікті тексеру және бекіту</w:t>
            </w:r>
          </w:p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6F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есепке алу журналын жүргізу жағдайы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6F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тіркеу кезіндегі талаптардың сақталуы.</w:t>
            </w:r>
          </w:p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есепке алу журналы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есепке алу журналын тексеру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67008" w:rsidRPr="00787166" w:rsidRDefault="00B6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6F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Әкім. кең.</w:t>
            </w:r>
          </w:p>
        </w:tc>
      </w:tr>
      <w:tr w:rsidR="00B67008" w:rsidRPr="00787166" w:rsidTr="00653A00">
        <w:trPr>
          <w:trHeight w:val="1229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бақылау жұмыстары дәптерлерінің жүргізу жағдайы.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жұмыстарын бағалаудың бірыңгай талаптарын және арфографиялық режимнің сақталуы.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D4337C" w:rsidP="00D4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B67008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67008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жұмыс дәптерлері мен бақылау </w:t>
            </w:r>
            <w:r w:rsidR="00B67008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дәптерлері 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Тақырыптық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Дәптерді тексеру сапасы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оқу-оқу-тәрбие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 анықтама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ӘБ құжаттарын жүргізу жағдайы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құжаттарын жүргізу талаптарының сақталуы.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құжаттарын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Тоқсандық жұмыстарды талдау, құжаттарды, отырс хаттамаларын тексеру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оқу-оқу-тәрбие ісі  жөніндегі орынбасары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3. Санитарлық-гигиеналық режимді,  еңбекті қорғау және қауіпсіздік шараларын бақылау</w:t>
            </w:r>
          </w:p>
        </w:tc>
      </w:tr>
      <w:tr w:rsidR="00B67008" w:rsidRPr="00787166" w:rsidTr="00653A00">
        <w:trPr>
          <w:trHeight w:val="90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91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 беру жүйесінің жұмысын бақылау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жүйесінің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 дайындығына бақылау жүргізу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027B6C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ғимараты, қазандықтар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ғимараты, қазандықтарды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B67008" w:rsidRPr="00787166" w:rsidTr="00653A00">
        <w:tc>
          <w:tcPr>
            <w:tcW w:w="151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процестің және педагогикалық іс-әрекеттің ұйымдастырылуын, оқушылардың оқу жетістіктерінің тиімділігін бақылау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008" w:rsidRPr="00787166" w:rsidTr="00653A00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бақылауды ұйымдастыру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тиімділігі және пәндер бойынша ББД қалыптастыру деңгейін талдау.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4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ББД деңгейі.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Өткен оқу жылындағы оқытудың тиімділігі.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 сабақтарында оқушылардың коммуникативті дағдыларын қалыптастыру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коммуникативті дағдыларын дамыту бойынша мұғалімдердің педагогикалық әрекеттерін зерттеу.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D4337C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67008" w:rsidRPr="00787166">
              <w:rPr>
                <w:rFonts w:ascii="Times New Roman" w:hAnsi="Times New Roman" w:cs="Times New Roman"/>
                <w:sz w:val="24"/>
                <w:szCs w:val="24"/>
              </w:rPr>
              <w:t>- 9  сыныптар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5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Пәндік қорытынды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жоспарларын тексеру. Мұғалімнің әрекеттерін зерт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теу, бақылау жұмыстарын өткізу.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 кеңес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786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аттестациялауға және пәндік олимпиадаларға дайындық жұмыстарын бақылау  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2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олимпиадаларға оқушыларды дайындау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пәнолимпиадаларын өткізудің нәтижелерін талдау және аудандық пән олимпиадаларына қатысуға дайындық деңгейі.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пән олимпиадаларына дайындау бойынша ӘБ пен пән мұғалімдерінің жоспарлары.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2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9 -11 сынып оқушыларының ОЖСБ-а дайындығы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оқушыларының ББД қалыптасуының деңгейін анықтау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 сынып оқушылары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2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Тестлеуді өткізу 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,психолог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223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кадрлардың жұмысын бақылау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653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мазмұнын жаңарту жағдайында м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ұғалімдер әрекеінің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 мен сапасын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B67008" w:rsidRPr="00787166" w:rsidRDefault="00B67008" w:rsidP="0022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Сабақтарда тәрбиелік әлуетін қолдану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A01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әрекеінің  нәтижесі мен сапасынбағалау.</w:t>
            </w:r>
          </w:p>
          <w:p w:rsidR="00B67008" w:rsidRPr="00787166" w:rsidRDefault="00B67008" w:rsidP="00A0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Педагогтердің кәсіби өсуін ынталандыру.  </w:t>
            </w:r>
          </w:p>
          <w:p w:rsidR="00B67008" w:rsidRPr="00787166" w:rsidRDefault="00B67008" w:rsidP="00A0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7008" w:rsidRPr="00787166" w:rsidRDefault="00B67008" w:rsidP="00A0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тәрбиелік деңгейін көтеру мақсатында пәннің әлеуетін қолдану.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Педагогтің кәсіби әрееті  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67008" w:rsidRPr="00787166" w:rsidRDefault="00B67008" w:rsidP="00A0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жұмысы.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Бақылау-бағалау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тік бақалау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Сабаққа ену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жұмыстарының жағдайын бақылау  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апталығын өткізу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A0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іс-шараларды өткізу сапасы. 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A0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Сабақтар, сабақтан тыс іс-шаралар 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 мен сабақтан тыс іс-шаралар  қатысу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A0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сайтының жұмысы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A0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Сайтың  ҚР «Білім туралы»  талаптарына сәйкестігі.</w:t>
            </w:r>
          </w:p>
          <w:p w:rsidR="00B67008" w:rsidRPr="00787166" w:rsidRDefault="00B67008" w:rsidP="00A0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сайты</w:t>
            </w:r>
          </w:p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сайтының мазмұнын талдау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 тәрбие жөніндегі орынбасары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Сұхбаттасу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B67008" w:rsidRPr="009074EC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каникулдарын ұймдастыру</w:t>
            </w:r>
          </w:p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каникулда оқушылардың оқу әрекетімен қамтуды ұйымдастыру деңгейі.</w:t>
            </w:r>
          </w:p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Бақылау, жоспарлау. Күзгі каникулда оқушылардың демалысын ұйымдастыру жұмыстары 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DA0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кітап оқуға қызығушылығын арттыру бойынша мектеп кітапханасының жұмысы.</w:t>
            </w:r>
          </w:p>
          <w:p w:rsidR="00B67008" w:rsidRPr="00DA0FF5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0E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Кітапхананың жұмыс жоспары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0E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кітап оқуға қызыушылығын талдау, кітапханалардың сабақ тыс  әрекеті.</w:t>
            </w:r>
          </w:p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жөніндегі орынбасары,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Социаметриялық зерттеуді өткізу және тәрбиелік деңгейін анықтауды бақылау.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0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Оушылардың тұлғалық қасиеттерін зерттеуді тексеру</w:t>
            </w:r>
          </w:p>
          <w:p w:rsidR="00B67008" w:rsidRPr="00787166" w:rsidRDefault="00B67008" w:rsidP="000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D4337C" w:rsidP="000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67008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-9 сынып оқушылары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бойынша қорытынды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Бақылау, сұхбаттасу,  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жөніндегі орынбасары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B67008" w:rsidRPr="00787166" w:rsidTr="00653A00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ата-аналар жиналысы</w:t>
            </w:r>
          </w:p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01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ынтымақтастық жұмыстары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8" w:rsidRPr="00787166" w:rsidRDefault="00B67008" w:rsidP="001B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</w:tbl>
    <w:p w:rsidR="00653A00" w:rsidRPr="00787166" w:rsidRDefault="009E7424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Желтоқсан </w:t>
      </w:r>
      <w:r w:rsidR="00653A00" w:rsidRPr="0078716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3"/>
        <w:gridCol w:w="3260"/>
        <w:gridCol w:w="1985"/>
        <w:gridCol w:w="1559"/>
        <w:gridCol w:w="2268"/>
        <w:gridCol w:w="1980"/>
        <w:gridCol w:w="1842"/>
      </w:tblGrid>
      <w:tr w:rsidR="009E7424" w:rsidRPr="00787166" w:rsidTr="00653A00">
        <w:trPr>
          <w:trHeight w:val="82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="009E7424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9E7424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ыстық тамақ пен медициналық көмектің жағдайы.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қоғамдық тамақтану мен медициналық қызметті ұйымдастыру деңгейі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 </w:t>
            </w:r>
          </w:p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Әзірленген тамақтың сапасын тексеру</w:t>
            </w:r>
          </w:p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орынбасарыӘлеуметтік педагог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424" w:rsidRPr="00787166" w:rsidRDefault="009E7424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Әкімш. </w:t>
            </w:r>
            <w:r w:rsidR="00027B6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ең.</w:t>
            </w:r>
          </w:p>
        </w:tc>
      </w:tr>
      <w:tr w:rsidR="00027B6C" w:rsidRPr="00027B6C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027B6C" w:rsidRDefault="00027B6C" w:rsidP="0002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027B6C" w:rsidRDefault="00027B6C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027B6C" w:rsidRDefault="00027B6C" w:rsidP="0002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787166" w:rsidRDefault="00027B6C" w:rsidP="009E7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027B6C" w:rsidRDefault="00027B6C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787166" w:rsidRDefault="00027B6C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6C" w:rsidRPr="00787166" w:rsidRDefault="00027B6C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53A00" w:rsidRPr="00787166" w:rsidTr="00653A00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E7424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"Күнделік"жүйесіндегі жұмыс. Талаптардың орындалуын бақылау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Электрондық журналдар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Журналдарды  толтырудың уақтылығы мен сапасын бақылау.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Дербес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Әкімшілік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күнділіктеріг жүргізу жағдайы</w:t>
            </w: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E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күнделіктерін уақытылы толтыру және сынып жетекшілері мен пән мұғалімдерінің күнделіктерімен жұмыс жасау </w:t>
            </w: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D4337C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D6EA2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4D6EA2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күнделіктері</w:t>
            </w: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E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Оқушылардың, ата-аналардың, сынып жетекшілердің  күнделіктеріжүргізуі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E348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E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жартыжылдықта оқу бағдарламаларының орындалуы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E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оқу бағдарламаларын орындалуы және ықтимал артта қалудың себептерін анықтау, тоқсандық бағалаудың объективтілігі.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Бақылау жұмыстарын жүргізу кестесін сақта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Электрондық журнал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Фронталды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журналдарды тексеру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4D6EA2" w:rsidRPr="00787166" w:rsidTr="00653A00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бақылауды ұйымдастыру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тиімділігі және пәндер бойынша ББД қалыптастыру деңгейін талдау.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2-9 сынып оқушыларының ББД деңгейі.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Өткен оқу жылындағы оқытудың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тиімділігі.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8605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жанындғыа кеңес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Биологии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химии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жағдайы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білімінің МЖМББС сәйкестігін анықтау</w:t>
            </w:r>
          </w:p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жоспарларын тексеру, Педагогтің әрекетін зерттеу, бақылау жұмыстарын өткізу  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E7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4D6EA2" w:rsidRPr="009074EC" w:rsidTr="00653A0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аттестациялауға және пәндік олимпиадаларға дайындық жұмыстарын бақылау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зерттеулер мен ОЖСБ-ға дайындық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D4337C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4D6EA2"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сыныптар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8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Халықаралық  форматтағы тапсырмаларды орындауға дайындық бойынша мұғалімдердің қызметін бағалау.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Тестілеу. Тест материалдарын талдау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Директордың ОТЖ жөніндегі орынбасары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ӘБ отырысы ӘК отырысы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A4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A4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Факультативтік, бейінді және үйірме сабақтарын өткізудің сапасы мен уақтылығы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A4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 жоспарларын тексеру, тұлғалық көзқарас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A4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4D6EA2" w:rsidRPr="00787166" w:rsidTr="00653A00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4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кадрлардың жұмысын бақылау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тапсырманы ұйымдастыру</w:t>
            </w:r>
          </w:p>
          <w:p w:rsidR="004D6EA2" w:rsidRPr="00787166" w:rsidRDefault="004D6EA2" w:rsidP="00544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МЖМБС сәйкес үй тапсырмасы көлемін және оны орындау уақытының сәйкестігін анықтау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тапсырмасын орындалуы</w:t>
            </w:r>
          </w:p>
          <w:p w:rsidR="004D6EA2" w:rsidRPr="00787166" w:rsidRDefault="004D6EA2" w:rsidP="00544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Сабаққа ену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544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6EA2" w:rsidRPr="00787166" w:rsidRDefault="004D6EA2" w:rsidP="00544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Жедел кееңеске ақпарат 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(2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</w:p>
        </w:tc>
      </w:tr>
      <w:tr w:rsidR="004D6EA2" w:rsidRPr="00787166" w:rsidTr="00653A00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апталықтарын өткізу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Жоспарлаған сі-шараларды өткізу сапасы</w:t>
            </w:r>
          </w:p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Сабақ, сабақтан тыс іс-шаралар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тыс іс-шараларға ену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4D6EA2" w:rsidRPr="00787166" w:rsidTr="00653A00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54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каник</w:t>
            </w:r>
            <w:r w:rsidR="00B6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лдарын ұйымдастыру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қысқы каникулында оқу жұмыстарымен қамтуды ұйымдастыру деңгейі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Бақылау. Жоспарлау</w:t>
            </w:r>
          </w:p>
          <w:p w:rsidR="004D6EA2" w:rsidRPr="00787166" w:rsidRDefault="00B67008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Қолайсыз отбасылардан шыққан оқушыларға әлеуметтік-психологиялық қолдау көрсетуді қамтамасыз ету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Қолайсыз  отбасылардан шыққан балалар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8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 зерттеу сыныбының оқушыларына уақытылы әлеуметтік-психологиялық қолдау көрсету.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Тұрмыс  жағдайларын тексеру,  көмек көрсету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Дир. тәрбие ісі жөніндегң орынбасары. әлеуметтік педагог, сынып жетекшісі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A2" w:rsidRPr="00787166" w:rsidTr="00653A00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3C6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Діни экстремизмнің алдын алу және ұлтаралық және конфессияаралық толеранттылықты насихаттау бойынша мектеп жұмысы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B67008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Экстремистік көріністерді насихаттау фактілері мен алғышарттарын ерте анықтау және алдын алу.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Алдын алу жөніндегі іс-шараларды іске асырудың белсенді</w:t>
            </w:r>
            <w:r w:rsidRPr="0078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нысандары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жұмысы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жөніндегі орынбасары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3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</w:tbl>
    <w:p w:rsidR="00653A00" w:rsidRPr="00787166" w:rsidRDefault="003C66C2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Қантар</w:t>
      </w:r>
      <w:r w:rsidR="00653A00" w:rsidRPr="0078716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6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8"/>
        <w:gridCol w:w="3120"/>
        <w:gridCol w:w="132"/>
        <w:gridCol w:w="1851"/>
        <w:gridCol w:w="1704"/>
        <w:gridCol w:w="2269"/>
        <w:gridCol w:w="142"/>
        <w:gridCol w:w="1844"/>
        <w:gridCol w:w="1702"/>
        <w:gridCol w:w="1496"/>
      </w:tblGrid>
      <w:tr w:rsidR="003C66C2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3C66C2" w:rsidRPr="00787166" w:rsidRDefault="003C66C2" w:rsidP="003C6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3C66C2">
        <w:trPr>
          <w:gridAfter w:val="1"/>
          <w:wAfter w:w="1496" w:type="dxa"/>
        </w:trPr>
        <w:tc>
          <w:tcPr>
            <w:tcW w:w="13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="003C66C2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C66C2" w:rsidP="009A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Балаларға ыстық тамақпен</w:t>
            </w:r>
            <w:r w:rsidR="00683539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 ету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және медициналық қызмет көрсету жағдайы..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қоғамдық тамақтану мен медициналық қызмет көрсетуді ұйымдастыру деңгейін анықтау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тамақпен қамтамасыз етуді ұйымдастыру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Дайындалған ыстық тамақтын сапасын тексеру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C66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 анықтама</w:t>
            </w:r>
          </w:p>
        </w:tc>
      </w:tr>
      <w:tr w:rsidR="00653A00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 w:rsidP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Оқу бағдарламаларының орындалуын талдау.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985D80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Оқубағдарламаларының орындалу</w:t>
            </w:r>
            <w:r w:rsidR="00985D80">
              <w:rPr>
                <w:rFonts w:ascii="Times New Roman" w:hAnsi="Times New Roman" w:cs="Times New Roman"/>
                <w:sz w:val="24"/>
                <w:szCs w:val="24"/>
              </w:rPr>
              <w:t>ын талдау және меңгеру деңгейі.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бағдарламаларының орындалуы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8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53A00" w:rsidRPr="00787166" w:rsidTr="003C66C2">
        <w:trPr>
          <w:gridAfter w:val="1"/>
          <w:wAfter w:w="1496" w:type="dxa"/>
        </w:trPr>
        <w:tc>
          <w:tcPr>
            <w:tcW w:w="1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2.</w:t>
            </w:r>
            <w:r w:rsidR="00A95B9C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FC" w:rsidRPr="00787166" w:rsidRDefault="00DB76FC" w:rsidP="00985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985D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"Күнделік"білім беру порталы арқылы сабаққа және сабақтан тыс шараларға қатысуды   есепке алу жүйесі. 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журналдар</w:t>
            </w:r>
          </w:p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онлайн сабаққа қатысуын есепке алу бойынша құжаттама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Журналдарды уақытылы жән</w:t>
            </w:r>
            <w:r w:rsidR="00985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сапалы толтыруды қадағалау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білім беру платформаларының деректерін талдау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DA0F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76FC" w:rsidRPr="00787166" w:rsidTr="003C66C2">
        <w:tc>
          <w:tcPr>
            <w:tcW w:w="166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 сабағында оқушылардың математикалық дағдыларын қалыптастыру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математикалық дағдыларын қалыптастыру бойынша мұғалімдердің пе</w:t>
            </w:r>
            <w:r w:rsidR="00985D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дагогикалық әрекеттерін зерттеу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4E7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Тақырыптық. Пәнді қорытындылау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сабақ жоспарын тексеру, педагогтін әрекетін зерттеу, бақылау жұмыстарын өткізу.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кеңес,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мұғалімдерд</w:t>
            </w:r>
            <w:r w:rsidR="00985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сабақ беру деңгейін бақылау.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сапасы мен мұғалімдердің әдістемелік жұмысын зерттеу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 әрекеті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4E7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ену,   бақылау жұмыстарын өткізу.</w:t>
            </w:r>
          </w:p>
          <w:p w:rsidR="00DB76FC" w:rsidRPr="00985D80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FC" w:rsidRPr="00333081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13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7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аттестациялауға және пәндік олимпиадаларға дайындық жұмыстарын бақылау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EC52AB" w:rsidP="00AA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оқушыларының ОЖСБ дайындығы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4,9 -11сынып оқушыларының ББ</w:t>
            </w:r>
            <w:r w:rsidR="00985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қалыптастыру деңгейін анықтау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4D6EA2" w:rsidP="00AA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Тестлеуді өткізу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1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74109">
            <w:pPr>
              <w:spacing w:after="0" w:line="240" w:lineRule="auto"/>
              <w:ind w:right="278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4.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жұмыстарының жағдайын бақылау</w:t>
            </w:r>
          </w:p>
        </w:tc>
      </w:tr>
      <w:tr w:rsidR="00DB76FC" w:rsidRPr="009074EC" w:rsidTr="003C66C2">
        <w:trPr>
          <w:gridAfter w:val="1"/>
          <w:wAfter w:w="1496" w:type="dxa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апталаған өткізу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іс-шаралардың сапасы.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Сабақ, сабақтан тас іс-шаралар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және сабақтан тыс іс-шараларға ену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6FC" w:rsidRPr="00787166" w:rsidRDefault="00DB76FC">
            <w:pPr>
              <w:spacing w:after="0" w:line="240" w:lineRule="auto"/>
              <w:ind w:right="8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7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әдістемелік жұмыстарыныңтиімділігі</w:t>
            </w:r>
          </w:p>
          <w:p w:rsidR="00DB76FC" w:rsidRPr="00787166" w:rsidRDefault="00DB76FC" w:rsidP="0097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методической работы педагогов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Әдістемелік бірлестіктердің жыстарының натижелілігі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 деятельности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объединений 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жылының І жарты жылдығындағы мұғалімердің кәсіби байқауларға қатысу натижелері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7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дипломдар, мұғалімдердің байқауға қатысу нәтижелілігін растайтын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грамоталар және т. б.</w:t>
            </w:r>
          </w:p>
          <w:p w:rsidR="00DB76FC" w:rsidRPr="00787166" w:rsidRDefault="00DB76FC" w:rsidP="0097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7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Тақырыптық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4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1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5.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DB76FC" w:rsidRPr="00787166" w:rsidTr="003C66C2">
        <w:trPr>
          <w:gridAfter w:val="1"/>
          <w:wAfter w:w="1496" w:type="dxa"/>
          <w:trHeight w:val="963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0251F9">
            <w:pPr>
              <w:pStyle w:val="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b w:val="0"/>
                <w:sz w:val="24"/>
                <w:szCs w:val="24"/>
              </w:rPr>
            </w:pPr>
            <w:r w:rsidRPr="00787166">
              <w:rPr>
                <w:b w:val="0"/>
                <w:sz w:val="24"/>
                <w:szCs w:val="24"/>
              </w:rPr>
              <w:t xml:space="preserve">Кәмелетке толмағандар арасында суицидтік мінез-құлықтың алдын алу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Кәмелетке толмағандарментүзету жұмыстары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диагностика қорытындылары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EC52AB" w:rsidP="00025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="00DB76F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түзету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DB76FC" w:rsidRPr="00787166" w:rsidTr="003C66C2">
        <w:trPr>
          <w:gridAfter w:val="1"/>
          <w:wAfter w:w="1496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787166">
              <w:rPr>
                <w:b w:val="0"/>
                <w:sz w:val="24"/>
                <w:szCs w:val="24"/>
              </w:rPr>
              <w:t>Мемлекеттік рәміздерді қолдану және насихаттау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0251F9">
            <w:pPr>
              <w:pStyle w:val="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787166">
              <w:rPr>
                <w:b w:val="0"/>
                <w:sz w:val="24"/>
                <w:szCs w:val="24"/>
              </w:rPr>
              <w:t>ҚР Мемлекеттік рәміздерін қолдану және насихаттау жөніндегі бағдарламаны іске асыру</w:t>
            </w:r>
          </w:p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рәміздерін   насихаттау бойынша снып жетекшілердің жұмысы</w:t>
            </w:r>
          </w:p>
          <w:p w:rsidR="00DB76FC" w:rsidRPr="00787166" w:rsidRDefault="00DB76FC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талдау. Тәрбиелік сі-шараларың құжаттарын тексеру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FC" w:rsidRPr="00787166" w:rsidRDefault="00DB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653A00" w:rsidRPr="00787166" w:rsidRDefault="00940F55" w:rsidP="00653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653A00" w:rsidRPr="0078716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0"/>
        <w:gridCol w:w="1984"/>
        <w:gridCol w:w="1557"/>
        <w:gridCol w:w="2409"/>
        <w:gridCol w:w="1843"/>
        <w:gridCol w:w="1841"/>
      </w:tblGrid>
      <w:tr w:rsidR="00940F55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940F55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1.    </w:t>
            </w:r>
            <w:r w:rsidR="00940F55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653A00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55" w:rsidRPr="00787166" w:rsidRDefault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Құқықбұзушылықтын</w:t>
            </w:r>
            <w:r w:rsidR="009A5D9A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алу жұмыстары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 алу бойынша мектеп әкімшілігінің, психологиялық қызметтің, әлеуметтанушының, сынып жетекшілерінің бірлескен жұмысын ұйымдастыру деңгейі.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жұмыс жоспары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 талдау. Құжаттарды тексеру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орынбасары, психологиялық қызмет, әлеуеттік педагог, сынып жетекшілері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40F55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="00653A00"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653A00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2.</w:t>
            </w:r>
            <w:r w:rsidR="00940F55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Күнделік»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 Land»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жүйесіндегі жұмыс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күнтізбелік жоспарлар, оқушылар белсенділігі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DA0FF5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0F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Журналдарды толтырудың уақтылығы мен сапасын бақылау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Директордың оқу ісі  жөніндегі орынбасары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40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жанындағы кеңес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күнділіктерін жүргізу жағдайы</w:t>
            </w:r>
          </w:p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күнделіктерін уақытылы толтыру және сынып жетекшілері мен пән мұғалімдерінің күнделіктерімен жұмыс жасау </w:t>
            </w:r>
          </w:p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EC52AB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D6EA2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4D6EA2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күнделіктері</w:t>
            </w:r>
          </w:p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Оқушылардың, ата-аналардың, сынып жетекшілердің  күнделіктеріжүргізуі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DD1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4D6EA2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A3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Қауіпсіздік техникасы бойынша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инструктаж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өткізуді бақылау </w:t>
            </w:r>
          </w:p>
          <w:p w:rsidR="004D6EA2" w:rsidRPr="00787166" w:rsidRDefault="004D6EA2" w:rsidP="00A3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A3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Сабақтарда және сабақтан тыс уақытта оқушылардың қауіпсіздік техникасы бойынша инструктажды және өзін-өзі ұстау ережелерін сақтауын бақылауды жүзеге асыру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A3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мен сынып жетекшілеріне инструктаж өткізу  құжаттары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Фронталды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A3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иректоры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4D6EA2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4D6EA2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0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Шет тілі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оқушылардың жетекші білімін, іскерлігін және дағдыларын қалыптасуы</w:t>
            </w:r>
          </w:p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ән бойынша мемлекеттік білім беру стандартының талаптарын орындау деңгейін бағалау. Шет тілі мұғалімдерінің оқу-педагогикалық қызметін зерттеу.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0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ағымдағы үлгерімі, жұмыс дәптерлері , бақылау жұмыстары,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</w:p>
          <w:p w:rsidR="004D6EA2" w:rsidRPr="00787166" w:rsidRDefault="004D6EA2" w:rsidP="00706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бағдарламалары.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, пәндік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естілеу, жұмыс бағдарламаларын талдау, мұғалімдермен әңгімелесу, сабақтарға қатысу.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4D6EA2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Мектептегі білімді жаңарту жағдайында кәсіби құзыреттілікті арттыру..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Мұғалімдердің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арға, іс-шараларға, материалдарды жариялауға, мектеп сайтының жұмысына қатысуын талдау.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Сұхбаттасу, педагогтердің қатысуын мониторинглеу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9-сынып оқушыларының бейінді таңдауға дайындығы,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7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үлектердің одан әрі оқу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жалғастыру үшін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бейіндерін анықтау және қалыптастыру</w:t>
            </w:r>
            <w:r w:rsidRPr="0078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92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Анкета жүргізу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Тренинговые занятия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4D6EA2" w:rsidRPr="00787166" w:rsidTr="00940F55"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4D6EA2" w:rsidRPr="00787166" w:rsidTr="00940F5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«Тілдір туралы» Заңды орындалуы туралы ақпарат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 іске асыру бойынша іс-шаралардың орындалуы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Педұжымның әрекеті.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зерттеу, сұхбаттасу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EA2" w:rsidRPr="00787166" w:rsidRDefault="004D6EA2" w:rsidP="0041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Педкеңеске анықтама</w:t>
            </w:r>
          </w:p>
          <w:p w:rsidR="004D6EA2" w:rsidRPr="00787166" w:rsidRDefault="004D6EA2" w:rsidP="0041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Наруыз айына</w:t>
            </w:r>
          </w:p>
        </w:tc>
      </w:tr>
    </w:tbl>
    <w:p w:rsidR="00653A00" w:rsidRPr="00787166" w:rsidRDefault="008662CA" w:rsidP="00653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tbl>
      <w:tblPr>
        <w:tblW w:w="153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2978"/>
        <w:gridCol w:w="1985"/>
        <w:gridCol w:w="1560"/>
        <w:gridCol w:w="2269"/>
        <w:gridCol w:w="1844"/>
        <w:gridCol w:w="142"/>
        <w:gridCol w:w="1844"/>
      </w:tblGrid>
      <w:tr w:rsidR="008662CA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8662CA" w:rsidRPr="00787166" w:rsidRDefault="008662CA" w:rsidP="00866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="008662CA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дер кезінде талдау бойынша сынып жетекшілердің жұмысы.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662CA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662CA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жинақтау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 жөніндегі орынбасары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оқытуды ұйымдастыру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сабақтарды дер кезінде өткізілуі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оқытуды жүргізетін мұғалімдер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 w:rsidP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662CA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CA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 толтыру және жүргізу</w:t>
            </w:r>
          </w:p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Ата-аналармен сұхбаттасу</w:t>
            </w:r>
          </w:p>
          <w:p w:rsidR="008662CA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866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 жөніндегі орынбасары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714" w:rsidRPr="00787166" w:rsidRDefault="00C55714" w:rsidP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Балалар жарақаты мен ауруларының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алдын алу. 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жарақаттануы мен ауруларының алдын алу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жұмысты талдау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зам директора по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9A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Әкімш. кеңес</w:t>
            </w: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Тәуекел тобындағы оқушылармен жұмыс.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714" w:rsidRPr="00787166" w:rsidRDefault="00C55714" w:rsidP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жетекшілерінің осы балалармен жұмысын талдау.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Тәуекел тобындағы оқушылар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714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Сұхбаттасу, бақылау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C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Құқықбұзушылықтын алдын алу кеңесінің отырысы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A00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2.</w:t>
            </w:r>
            <w:r w:rsidR="001D014F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1D014F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журналын рәсімдеу және жүргізу 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жетекшілердің жаңа оқу жылына сынып журналын толтыруда бірыңғай орфографиялық режимді сақтауы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сынытың сынып журналдарын жүргізу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журналдарын тексеру. Инструктаж өткізу</w:t>
            </w:r>
          </w:p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4F" w:rsidRPr="00787166" w:rsidRDefault="001D014F" w:rsidP="001D0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Күнделік»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 Land»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жүйесіндегі жұмыс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күнтізбелік жоспарлар, оқушылар белсенділігі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Журналдарды толтырудың уақтылығы мен сапасын бақылау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Директордың оқу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жанындағы кеңес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3. Санитарлық-гигиеналық режимді,  еңбекті қорғау және қауіпсіздік шараларын бақылау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1D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Жарақаттанудың алдын алу бойынша сынып жетекшілерінің жұмысы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қауіпсіздік техникасы бойынша инструктажды, сабақтарда және сабақтан тыс уақытта өзін-өзі ұстау ережелерін сақтау бойынша бақылауды жүзеге асыру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мен сынып жетекшілердің инструктаж өткізу бойынша құжаттары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Фронталды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сұхбаттасу, құжаттарды тексеру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787166" w:rsidRPr="00787166" w:rsidTr="008662CA">
        <w:tc>
          <w:tcPr>
            <w:tcW w:w="15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787166" w:rsidRPr="00787166" w:rsidTr="002B2F86">
        <w:tc>
          <w:tcPr>
            <w:tcW w:w="15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37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787166" w:rsidRPr="00787166" w:rsidTr="008662CA"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Денешынықтыру пәнін оқытудың жағдайы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білімін ОЖСБ- талаптарына сәйкестігін анықтау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қорытындылау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ену, сабақ жоспарын тексеру. Педагогтердің қызметін зерттеу, 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787166" w:rsidRPr="00787166" w:rsidTr="008662CA"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тілі пәні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сабақтарында оқушылардың коммуникативті дағдыларын қалыптастыру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Оқушылардың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коммуникативті дағдыларын қалыптастыру бойынша мұғалімдердің педагогикалық қызметін зерттеу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EC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  <w:p w:rsidR="00787166" w:rsidRPr="00787166" w:rsidRDefault="00787166" w:rsidP="00837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Пәнді қорытындылау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Сабаққа ену, сабақ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жоспарын тексеру. Педагогтердің қызметін зерттеу, бақылау жұмыстарын өткізу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Директор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ке</w:t>
            </w:r>
          </w:p>
        </w:tc>
      </w:tr>
      <w:tr w:rsidR="00787166" w:rsidRPr="00787166" w:rsidTr="008662CA">
        <w:tc>
          <w:tcPr>
            <w:tcW w:w="15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957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 аттестациялауға және пәндік олимпиадаларға дайындық жұмыстарын бақылау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оқушыларының қорытынды аттестацияға дайындығы.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оқушыларының ББД қалыптастыру деңгейін анықтау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F1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Педагогикалық кадрлардың жұмысын бақылау 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изика, география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 мұғалімдерінің оқушыларды қорытынды аттестацияға дайындау жұмыстары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оқушыларын бітіру емтихандарына дайындау бойынша пән мұғалімдерінің қызметін зерттеу</w:t>
            </w: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және қосымша сабақтарға ену, жоспарларды тексеру</w:t>
            </w: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ілім беру мазмұнын жаңарту жағдайында мұғалімнің психологиялық-педагогикалық құзыреттілігі. </w:t>
            </w:r>
          </w:p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психологиялық-педагогикалық құзыреттілігі деңгейін зерттеу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Мұғалімнің құзыреттілігі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әлеуметтік. зерттеу</w:t>
            </w:r>
          </w:p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 талдау, педагогикалық кеңес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0F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жоспарлары бойынша пәндік апталарды өткізу.</w:t>
            </w:r>
          </w:p>
          <w:p w:rsidR="00787166" w:rsidRPr="00787166" w:rsidRDefault="00787166" w:rsidP="000F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Ппән апталығының білім алушылардың оқылатын пәнге қызығушылығын дамытуға әсері, білім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деңгейін арттыру, шығармашылықты дамыту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ӘБ жұмысы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ену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Мұғалімдерді аттестаттау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Қажетті құжаттарды уақытылы рәсімдеу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талдау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оқү-тәрбие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ұсыныстар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9-сынып оқушыларының бейінді таңдауға дайындығы,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үлектердің одан әрі оқу бейіндерін анықтау және қалыптастыруобучения в выпускников.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Анкета жүргізу</w:t>
            </w: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Тренингтік сабақтар</w:t>
            </w: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каникулдық демалысын ұйымдастыру..</w:t>
            </w:r>
          </w:p>
          <w:p w:rsidR="00787166" w:rsidRPr="00787166" w:rsidRDefault="00787166" w:rsidP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демалыста оқушылардың оқу жұмысымен қамтылуын ұйымдастыру деңгейі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бақылауы, Жоспарлау Көктемгі демалыста балалардың демалысын ұйымдастыру жөніндегі жұмыстар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787166" w:rsidRPr="00787166" w:rsidTr="008662C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Үйірмелер мен секцияларға қатысу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йірмелер мен секцияларға қатысуды бақылау, тәуекел тобындағы жасөспірімдерді үйірмелер мен секциялардың жұмысына тарту.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EC52AB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87166" w:rsidRPr="00787166">
              <w:rPr>
                <w:rFonts w:ascii="Times New Roman" w:hAnsi="Times New Roman" w:cs="Times New Roman"/>
                <w:sz w:val="24"/>
                <w:szCs w:val="24"/>
              </w:rPr>
              <w:t>-9 сынып оқушылары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ақырыптық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үйірмелер мен спорт секцияларының жұмысын тексеру.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ісі  жөніндегі орынбасары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9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</w:tbl>
    <w:p w:rsidR="00653A00" w:rsidRPr="00787166" w:rsidRDefault="003004D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="00653A00" w:rsidRPr="0078716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3263"/>
        <w:gridCol w:w="1842"/>
        <w:gridCol w:w="1698"/>
        <w:gridCol w:w="2268"/>
        <w:gridCol w:w="1985"/>
        <w:gridCol w:w="142"/>
        <w:gridCol w:w="144"/>
        <w:gridCol w:w="1415"/>
      </w:tblGrid>
      <w:tr w:rsidR="003004DC" w:rsidRPr="00787166" w:rsidTr="003004DC">
        <w:trPr>
          <w:trHeight w:val="5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4DC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4DC" w:rsidRPr="00787166" w:rsidRDefault="003004DC" w:rsidP="003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653A00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84" w:rsidRPr="00787166" w:rsidRDefault="00AA0184" w:rsidP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сабаққа</w:t>
            </w:r>
            <w:r w:rsidR="003004DC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</w:t>
            </w:r>
          </w:p>
          <w:p w:rsidR="00AA0184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уақтылы талдау бойынша сынып жетекшілерінің жұмыс деңгейін анықтау</w:t>
            </w:r>
            <w:r w:rsidR="00653A00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A0184" w:rsidP="00EC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сынып оқушыларының сабаққа қатысуы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DC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ақылау </w:t>
            </w:r>
          </w:p>
          <w:p w:rsidR="00653A00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Анықтама жинау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тәрбие ісі  жөніндегі орынбасары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</w:tr>
      <w:tr w:rsidR="00653A00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Үйде оқытуды ұйымдастыру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A0184" w:rsidRPr="00787166">
              <w:rPr>
                <w:rFonts w:ascii="Times New Roman" w:hAnsi="Times New Roman" w:cs="Times New Roman"/>
                <w:sz w:val="24"/>
                <w:szCs w:val="24"/>
              </w:rPr>
              <w:t>ән мұғалімдерінің түзету жұмыстарының жағдайын және үй тапсырмасының мөлшерін зерттеу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A0184" w:rsidRPr="00787166">
              <w:rPr>
                <w:rFonts w:ascii="Times New Roman" w:hAnsi="Times New Roman" w:cs="Times New Roman"/>
                <w:sz w:val="24"/>
                <w:szCs w:val="24"/>
              </w:rPr>
              <w:t>еке оқытуды жүргізетін мұғалім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F6" w:rsidRPr="00787166" w:rsidRDefault="00AA0184" w:rsidP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Сабақтарға қатысу, </w:t>
            </w:r>
            <w:r w:rsidR="00DC18F6"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Ата-аналармен әңгімелесу</w:t>
            </w:r>
          </w:p>
          <w:p w:rsidR="00DC18F6" w:rsidRPr="00787166" w:rsidRDefault="00DC18F6" w:rsidP="00DC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оқу-тәрбие ісі  жөніндегі орынбасары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3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ке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анықтама</w:t>
            </w:r>
          </w:p>
        </w:tc>
      </w:tr>
      <w:tr w:rsidR="0087457D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7D" w:rsidRPr="00787166" w:rsidRDefault="0087457D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57D" w:rsidRPr="00787166" w:rsidRDefault="0087457D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2.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Күнделік»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 Land»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жүйесіндегі жұмыс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күнтізбелік жоспарлар, оқушылар белсенділігі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Журналдарды толтырудың уақтылығы мен сапасын бақылау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Директордың оқу ісі  жөніндегі орынбасары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жанындағы кеңес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күнделіктерін жүргізу жағдайы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күнделіктерін уақтылы толтыру және сынып жетекшілері мен пән мұғалімдерінің күнделіктерімен жұмыс жасау.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EC52AB" w:rsidP="00EC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66" w:rsidRPr="00787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787166"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 w:rsidR="00787166" w:rsidRPr="00787166">
              <w:rPr>
                <w:rFonts w:ascii="Times New Roman" w:hAnsi="Times New Roman" w:cs="Times New Roman"/>
                <w:sz w:val="24"/>
                <w:szCs w:val="24"/>
              </w:rPr>
              <w:t>оқушыларының күнделіктері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Тақырыптық 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күнделіктерін жүргізу, Сынып жетекшісінің оқушылардың күнделіктері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менжүргізетін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жұмысы.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 тәрбие ісі  жөніндегі орынбасары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787166" w:rsidRPr="00787166" w:rsidTr="003004DC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787166" w:rsidRPr="00787166" w:rsidTr="002B2F86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бақылауды ұйымдастыру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тиімділігі және пәндер бойынша ББД қалыптастыру деңгейін талдау.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ББД деңгейі.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Өткен оқу жылындағы оқытудың тиімділігі.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аттестациялауға және пәндік олимпиадаларға дайындық жұмыстарын бақылау  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D3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аттестаттауға дайындық жағдайы.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сабаққа қатысу, тілімдер, диагностика</w:t>
            </w:r>
          </w:p>
          <w:p w:rsidR="00787166" w:rsidRPr="00787166" w:rsidRDefault="00787166" w:rsidP="00DD3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аттестаттауға дайындықты талдау. Оқу жылының соңында өткен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материалды қайталауды ұйымдастыру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пән мұғалімдері, оқушылар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D3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ақылау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мен тестілеуді өткізу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4.Педагогикалық кадрлардың жұмысын бақылау  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5.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жұмыстары жағдайын бақылау  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Пән апталықтарын өткізу.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іс-шараларды өткізу сапасы.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Сабақтар, сыныптан тыс іс-шаралар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абақтарға және сыныптан тыс іс-шараларға қатысу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Педагогтардың ұйымдастырушылық-әдістемелік қажеттіліктері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ектеп педагогтерінің әдістемелік қажеттіліктерін анықтауКелесі жылға әдістемелік жұмысты жоспарлау. Мектептегі әдістемелік жұмысқа қанағаттану деңгейін бағалау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педагогтердің әдістемелік қажеттіліктері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сауалнама - зерттеу.</w:t>
            </w:r>
          </w:p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  <w:p w:rsidR="00787166" w:rsidRPr="00787166" w:rsidRDefault="00787166" w:rsidP="008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7166" w:rsidRPr="00787166" w:rsidRDefault="00787166" w:rsidP="00BE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 қызмет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787166" w:rsidRPr="00787166" w:rsidRDefault="00787166" w:rsidP="00BE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ҒӘК отырысы  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Жалпы мектепішіік ата-аналар жиналысы..</w:t>
            </w:r>
          </w:p>
          <w:p w:rsidR="00787166" w:rsidRPr="00787166" w:rsidRDefault="00787166" w:rsidP="00BE6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Ата-аналармен ынтымақтастықты ұйымдастыру.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787166" w:rsidRPr="00787166" w:rsidTr="003004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Әскери - патриоттық бағыттағы іс-шараларды ұйымдастыру және өткізу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Сыныптардың әскери-патриоттық жұмыс айлығына қатысуын талдау.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Сабақтар, сыныптан тыс іс-шаралар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-іс-шараларға қатысу;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сынып активімен әңгімелесу; </w:t>
            </w:r>
          </w:p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 жетекшілері ұсынылған материалдарды талдау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87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Оперативті кеңеске ақпарат</w:t>
            </w:r>
            <w:r w:rsidRPr="0078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653A00" w:rsidRPr="00787166" w:rsidRDefault="00BE6A9C" w:rsidP="00653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7166"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41"/>
        <w:gridCol w:w="3261"/>
        <w:gridCol w:w="1839"/>
        <w:gridCol w:w="1704"/>
        <w:gridCol w:w="2407"/>
        <w:gridCol w:w="1846"/>
        <w:gridCol w:w="233"/>
        <w:gridCol w:w="1468"/>
      </w:tblGrid>
      <w:tr w:rsidR="00D71A3F" w:rsidRPr="00787166" w:rsidTr="00D71A3F">
        <w:trPr>
          <w:trHeight w:val="61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 сұрақтары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әдістері мен формалары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Қарау орны</w:t>
            </w:r>
          </w:p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A3F" w:rsidRPr="00787166" w:rsidTr="00D71A3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3F" w:rsidRPr="00787166" w:rsidRDefault="00D71A3F" w:rsidP="00D71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1.   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білім беруді іске асыруды бақылау</w:t>
            </w:r>
          </w:p>
        </w:tc>
      </w:tr>
      <w:tr w:rsidR="00653A00" w:rsidRPr="00787166" w:rsidTr="00D71A3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D7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қозғалысы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773" w:rsidRPr="00787166" w:rsidRDefault="00AE3773" w:rsidP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қозғалысы бойынша қатаң есептегі құжаттарды ресімдеу деңгейін анықтау: алфавиттік кітап, оқушылар контингенті бойынша бұйрықтар кітабы. 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кітап, оқушылардың қозғалысы бойынша бұйрықтар кітабы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 w:rsidP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зерттеу, салыстырмалы талдау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773" w:rsidRPr="00787166" w:rsidRDefault="00AE3773" w:rsidP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00" w:rsidRPr="00787166" w:rsidTr="00D71A3F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2.</w:t>
            </w:r>
            <w:r w:rsidR="00AE3773"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 құжаттарын жүргізуді бақылау  </w:t>
            </w:r>
          </w:p>
        </w:tc>
      </w:tr>
      <w:tr w:rsidR="00653A00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773" w:rsidRPr="00787166" w:rsidRDefault="00AE3773" w:rsidP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Алфавиттік кітапты және жеке істерді жүргізу. </w:t>
            </w:r>
          </w:p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кітапты ресімдеу және жеке істерді жүргізу кезінде талаптардың сақталуы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 w:rsidP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кітапты, жеке құжаттарды жүргізу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AE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Алфавиттік кітаптың және жеке істердің ресімделуін тексеру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7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0" w:rsidRPr="00787166" w:rsidRDefault="0065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Күнделік»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 Land»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жүйесіндегі жұмыс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 журналдар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күнтізбелік жоспарлар, оқушылар белсенділігі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Журналдарды толтырудың уақтылығы мен сапасын бақылау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Директордың оқу ісі  жөніндегі орынбасары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DA0F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жанындағы кеңес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 күнделіктерін жүргізу жағдайы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қушылардың күнделіктерін уақтылы толтыру және сынып жетекшілері мен пән мұғалімдерінің күнделіктерімен жұмыс жасау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EC52AB" w:rsidP="0067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87166" w:rsidRPr="00787166">
              <w:rPr>
                <w:rFonts w:ascii="Times New Roman" w:hAnsi="Times New Roman" w:cs="Times New Roman"/>
                <w:sz w:val="24"/>
                <w:szCs w:val="24"/>
              </w:rPr>
              <w:t>-9 сынып оқушыларының күнделіктері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7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ата-аналарымен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сынып жетекшілерімен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күнделік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</w:p>
          <w:p w:rsidR="00787166" w:rsidRPr="00787166" w:rsidRDefault="00787166" w:rsidP="0067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7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 кеңес</w:t>
            </w:r>
          </w:p>
        </w:tc>
      </w:tr>
      <w:tr w:rsidR="00787166" w:rsidRPr="00787166" w:rsidTr="00D71A3F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Педагогикалық процестің және педагогикалық іс-әрекеттің ұйымдастырылуын, оқушылардың оқу жетістіктерінің тиімділігін бақылау</w:t>
            </w:r>
          </w:p>
        </w:tc>
      </w:tr>
      <w:tr w:rsidR="00787166" w:rsidRPr="00787166" w:rsidTr="00D71A3F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ББД   бақылау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бақылауды ұйымдастыру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тиімділігі және пәндер бойынша ББД қалыптастыру деңгейін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ББД деңгейі.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Өткен оқу жылындағы оқытудың тиімділігі.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оқу-тәрбие жөніндегі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орынбасары,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Анықтама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</w:t>
            </w: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 кеңес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қу жетістіктерінің мониторингісі</w:t>
            </w:r>
          </w:p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оқушылардың білім сапасын бағалау</w:t>
            </w:r>
          </w:p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C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bookmarkStart w:id="0" w:name="_GoBack"/>
            <w:bookmarkEnd w:id="0"/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ББД деңгейі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Сынып қорытындысы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13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срездері мен тестілеуді өткізу.</w:t>
            </w:r>
          </w:p>
          <w:p w:rsidR="00787166" w:rsidRPr="00787166" w:rsidRDefault="00787166" w:rsidP="0013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орынбасары,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A25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787166" w:rsidRPr="00787166" w:rsidTr="00D71A3F">
        <w:tc>
          <w:tcPr>
            <w:tcW w:w="15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2B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аттестациялауға және пәндік олимпиадаларға дайындық жұмыстарын бақылау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балармен жұмыс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Факультативтік, бейіндік және үйірме сабақтарын өткізу сапасы мен уақтылығы.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 жоспарларын тексеру, ке жұмысты жүргізу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оқу-ісі  жөніндегі орынбасарлары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F23B19" w:rsidRDefault="00787166" w:rsidP="00F23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5.  </w:t>
            </w:r>
            <w:r w:rsidR="00F23B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 жұмыстарды бақылау 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7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Әдістемелік жұмыстың қорытындысы және консультациялар аралық аттестаттау.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қорытындысы бойынша ӘБ жетекшілерінің есептерін талдау.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Жоспарланған іс-шараларды өткізу сапасы.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Сабақтар, сыныптан тыс іс-шаралар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сабақтарға және сыныптан тыс іс-шараларға қатысу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иректордың оқу-тәрбие ісі жөніндегі орынбасары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МС анықтама, ұсыныстар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Аралық аттестаттауды өткізуге дайындық.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6C0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аңдау</w:t>
            </w:r>
            <w:r w:rsidR="00F23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емтихандар туралы ақпаратты талдау, емтихандарға арналған материалдарды бекіту, емтихандар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кеңестер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 кестесін құру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Аралық аттестаттау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Ақпараттарды талдау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7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6. </w:t>
            </w:r>
            <w:r w:rsidRPr="00787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үдерісін бақылау  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каникулдық демалысын ұйымдастыру...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Жазғы демалыста оқушылардың жұмыспен қамтылуын ұйымдастыру деңгейі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7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 xml:space="preserve">бақылау, балалардыңжазғы 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қаникулда 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демалысын ұйымдастыру жұмыстар</w:t>
            </w: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7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787166" w:rsidRPr="00787166" w:rsidTr="00D71A3F"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Сабақтан тыс және мектептен тыс іс-әрекеттерді ұйымдастыру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сабақтан тыс және мектептен тыс іс-әрекеттерді ұйымдастыруды талдау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үйірмелер мен секциялардың жетекшілері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 w:rsidP="00B7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</w:rPr>
              <w:t>Сынып жетекшілері жұмыс жоспарларын тексеру, сыныптан тыс іс-шараларға қатысу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166" w:rsidRPr="00787166" w:rsidRDefault="0078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есеп</w:t>
            </w:r>
          </w:p>
        </w:tc>
      </w:tr>
    </w:tbl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00" w:rsidRPr="00787166" w:rsidRDefault="00653A00" w:rsidP="00653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8E" w:rsidRPr="00787166" w:rsidRDefault="0091728E">
      <w:pPr>
        <w:rPr>
          <w:rFonts w:ascii="Times New Roman" w:hAnsi="Times New Roman" w:cs="Times New Roman"/>
          <w:sz w:val="24"/>
          <w:szCs w:val="24"/>
        </w:rPr>
      </w:pPr>
    </w:p>
    <w:p w:rsidR="00CF766D" w:rsidRPr="00787166" w:rsidRDefault="00CF766D">
      <w:pPr>
        <w:rPr>
          <w:rFonts w:ascii="Times New Roman" w:hAnsi="Times New Roman" w:cs="Times New Roman"/>
          <w:sz w:val="24"/>
          <w:szCs w:val="24"/>
        </w:rPr>
      </w:pPr>
    </w:p>
    <w:sectPr w:rsidR="00CF766D" w:rsidRPr="00787166" w:rsidSect="005D4B6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0E8"/>
    <w:multiLevelType w:val="hybridMultilevel"/>
    <w:tmpl w:val="6B3678E2"/>
    <w:lvl w:ilvl="0" w:tplc="F1F0329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227D01"/>
    <w:multiLevelType w:val="multilevel"/>
    <w:tmpl w:val="ACEE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F209F"/>
    <w:multiLevelType w:val="hybridMultilevel"/>
    <w:tmpl w:val="8658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DE7"/>
    <w:multiLevelType w:val="hybridMultilevel"/>
    <w:tmpl w:val="C2DC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63B55"/>
    <w:multiLevelType w:val="hybridMultilevel"/>
    <w:tmpl w:val="39143850"/>
    <w:lvl w:ilvl="0" w:tplc="2CA623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F3D93"/>
    <w:multiLevelType w:val="hybridMultilevel"/>
    <w:tmpl w:val="215ABFEA"/>
    <w:lvl w:ilvl="0" w:tplc="132E0BF6">
      <w:start w:val="1"/>
      <w:numFmt w:val="decimal"/>
      <w:lvlText w:val="%1.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>
    <w:nsid w:val="5B5C2BB2"/>
    <w:multiLevelType w:val="multilevel"/>
    <w:tmpl w:val="1A462FC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>
    <w:nsid w:val="610A06E4"/>
    <w:multiLevelType w:val="hybridMultilevel"/>
    <w:tmpl w:val="6E400392"/>
    <w:lvl w:ilvl="0" w:tplc="DFE60AE0">
      <w:start w:val="1"/>
      <w:numFmt w:val="decimal"/>
      <w:lvlText w:val="%1."/>
      <w:lvlJc w:val="left"/>
      <w:pPr>
        <w:ind w:left="5925" w:hanging="420"/>
      </w:pPr>
    </w:lvl>
    <w:lvl w:ilvl="1" w:tplc="04190019">
      <w:start w:val="1"/>
      <w:numFmt w:val="lowerLetter"/>
      <w:lvlText w:val="%2."/>
      <w:lvlJc w:val="left"/>
      <w:pPr>
        <w:ind w:left="6585" w:hanging="360"/>
      </w:pPr>
    </w:lvl>
    <w:lvl w:ilvl="2" w:tplc="0419001B">
      <w:start w:val="1"/>
      <w:numFmt w:val="lowerRoman"/>
      <w:lvlText w:val="%3."/>
      <w:lvlJc w:val="right"/>
      <w:pPr>
        <w:ind w:left="7305" w:hanging="180"/>
      </w:pPr>
    </w:lvl>
    <w:lvl w:ilvl="3" w:tplc="0419000F">
      <w:start w:val="1"/>
      <w:numFmt w:val="decimal"/>
      <w:lvlText w:val="%4."/>
      <w:lvlJc w:val="left"/>
      <w:pPr>
        <w:ind w:left="8025" w:hanging="360"/>
      </w:pPr>
    </w:lvl>
    <w:lvl w:ilvl="4" w:tplc="04190019">
      <w:start w:val="1"/>
      <w:numFmt w:val="lowerLetter"/>
      <w:lvlText w:val="%5."/>
      <w:lvlJc w:val="left"/>
      <w:pPr>
        <w:ind w:left="8745" w:hanging="360"/>
      </w:pPr>
    </w:lvl>
    <w:lvl w:ilvl="5" w:tplc="0419001B">
      <w:start w:val="1"/>
      <w:numFmt w:val="lowerRoman"/>
      <w:lvlText w:val="%6."/>
      <w:lvlJc w:val="right"/>
      <w:pPr>
        <w:ind w:left="9465" w:hanging="180"/>
      </w:pPr>
    </w:lvl>
    <w:lvl w:ilvl="6" w:tplc="0419000F">
      <w:start w:val="1"/>
      <w:numFmt w:val="decimal"/>
      <w:lvlText w:val="%7."/>
      <w:lvlJc w:val="left"/>
      <w:pPr>
        <w:ind w:left="10185" w:hanging="360"/>
      </w:pPr>
    </w:lvl>
    <w:lvl w:ilvl="7" w:tplc="04190019">
      <w:start w:val="1"/>
      <w:numFmt w:val="lowerLetter"/>
      <w:lvlText w:val="%8."/>
      <w:lvlJc w:val="left"/>
      <w:pPr>
        <w:ind w:left="10905" w:hanging="360"/>
      </w:pPr>
    </w:lvl>
    <w:lvl w:ilvl="8" w:tplc="0419001B">
      <w:start w:val="1"/>
      <w:numFmt w:val="lowerRoman"/>
      <w:lvlText w:val="%9."/>
      <w:lvlJc w:val="right"/>
      <w:pPr>
        <w:ind w:left="11625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91728E"/>
    <w:rsid w:val="00014932"/>
    <w:rsid w:val="000251F9"/>
    <w:rsid w:val="00027B6C"/>
    <w:rsid w:val="00082A9E"/>
    <w:rsid w:val="000938C5"/>
    <w:rsid w:val="000E4C0F"/>
    <w:rsid w:val="000F26BF"/>
    <w:rsid w:val="00137B39"/>
    <w:rsid w:val="00145A06"/>
    <w:rsid w:val="00170198"/>
    <w:rsid w:val="001B04EB"/>
    <w:rsid w:val="001C65A1"/>
    <w:rsid w:val="001D014F"/>
    <w:rsid w:val="001E00DF"/>
    <w:rsid w:val="00223D7D"/>
    <w:rsid w:val="00242BF3"/>
    <w:rsid w:val="002624B4"/>
    <w:rsid w:val="00266314"/>
    <w:rsid w:val="00285A6C"/>
    <w:rsid w:val="00293876"/>
    <w:rsid w:val="002B2F86"/>
    <w:rsid w:val="002B6404"/>
    <w:rsid w:val="002C3593"/>
    <w:rsid w:val="002D1BF6"/>
    <w:rsid w:val="002E3CE5"/>
    <w:rsid w:val="002F4F42"/>
    <w:rsid w:val="003004DC"/>
    <w:rsid w:val="00301191"/>
    <w:rsid w:val="003052BF"/>
    <w:rsid w:val="00333081"/>
    <w:rsid w:val="0034079A"/>
    <w:rsid w:val="003507EB"/>
    <w:rsid w:val="00385CCB"/>
    <w:rsid w:val="003B2157"/>
    <w:rsid w:val="003C66C2"/>
    <w:rsid w:val="003C73B1"/>
    <w:rsid w:val="003F521F"/>
    <w:rsid w:val="00407F64"/>
    <w:rsid w:val="004101A8"/>
    <w:rsid w:val="0041448B"/>
    <w:rsid w:val="00423DB9"/>
    <w:rsid w:val="0048041D"/>
    <w:rsid w:val="004D6EA2"/>
    <w:rsid w:val="004E75B0"/>
    <w:rsid w:val="00512BA1"/>
    <w:rsid w:val="005446A3"/>
    <w:rsid w:val="00570D23"/>
    <w:rsid w:val="00581ED7"/>
    <w:rsid w:val="005D4B63"/>
    <w:rsid w:val="005E0762"/>
    <w:rsid w:val="005E0C2F"/>
    <w:rsid w:val="006026A5"/>
    <w:rsid w:val="00611C5A"/>
    <w:rsid w:val="00652392"/>
    <w:rsid w:val="00653A00"/>
    <w:rsid w:val="00653CF1"/>
    <w:rsid w:val="006714BA"/>
    <w:rsid w:val="00683539"/>
    <w:rsid w:val="00686B6A"/>
    <w:rsid w:val="006A3EE1"/>
    <w:rsid w:val="006B669A"/>
    <w:rsid w:val="006C09C0"/>
    <w:rsid w:val="006D1ED4"/>
    <w:rsid w:val="006D6705"/>
    <w:rsid w:val="006F697A"/>
    <w:rsid w:val="00706A2D"/>
    <w:rsid w:val="00723AC9"/>
    <w:rsid w:val="00785288"/>
    <w:rsid w:val="007865ED"/>
    <w:rsid w:val="00787166"/>
    <w:rsid w:val="007A31C0"/>
    <w:rsid w:val="007A47B7"/>
    <w:rsid w:val="007C51F8"/>
    <w:rsid w:val="007F1A9E"/>
    <w:rsid w:val="00832050"/>
    <w:rsid w:val="0083737F"/>
    <w:rsid w:val="00860537"/>
    <w:rsid w:val="008662CA"/>
    <w:rsid w:val="0087457D"/>
    <w:rsid w:val="00886909"/>
    <w:rsid w:val="008B2956"/>
    <w:rsid w:val="00904CD3"/>
    <w:rsid w:val="009074EC"/>
    <w:rsid w:val="00911939"/>
    <w:rsid w:val="0091728E"/>
    <w:rsid w:val="00927976"/>
    <w:rsid w:val="00927D1C"/>
    <w:rsid w:val="00940F55"/>
    <w:rsid w:val="00957749"/>
    <w:rsid w:val="00974109"/>
    <w:rsid w:val="00985D80"/>
    <w:rsid w:val="00987817"/>
    <w:rsid w:val="009A5D9A"/>
    <w:rsid w:val="009B49BF"/>
    <w:rsid w:val="009D1685"/>
    <w:rsid w:val="009E4F9F"/>
    <w:rsid w:val="009E7424"/>
    <w:rsid w:val="00A014E9"/>
    <w:rsid w:val="00A02D5F"/>
    <w:rsid w:val="00A13C0A"/>
    <w:rsid w:val="00A14487"/>
    <w:rsid w:val="00A14D30"/>
    <w:rsid w:val="00A22B4A"/>
    <w:rsid w:val="00A25920"/>
    <w:rsid w:val="00A33A69"/>
    <w:rsid w:val="00A36E3E"/>
    <w:rsid w:val="00A56B84"/>
    <w:rsid w:val="00A60811"/>
    <w:rsid w:val="00A67B2A"/>
    <w:rsid w:val="00A957B0"/>
    <w:rsid w:val="00A95B9C"/>
    <w:rsid w:val="00AA0184"/>
    <w:rsid w:val="00AA204F"/>
    <w:rsid w:val="00AC0B1C"/>
    <w:rsid w:val="00AC3623"/>
    <w:rsid w:val="00AE3773"/>
    <w:rsid w:val="00AF5121"/>
    <w:rsid w:val="00B122E3"/>
    <w:rsid w:val="00B16BFE"/>
    <w:rsid w:val="00B4662B"/>
    <w:rsid w:val="00B67008"/>
    <w:rsid w:val="00B76DE2"/>
    <w:rsid w:val="00B77188"/>
    <w:rsid w:val="00BB4672"/>
    <w:rsid w:val="00BC4A1C"/>
    <w:rsid w:val="00BE6A9C"/>
    <w:rsid w:val="00C02247"/>
    <w:rsid w:val="00C04CFE"/>
    <w:rsid w:val="00C34E61"/>
    <w:rsid w:val="00C55714"/>
    <w:rsid w:val="00C87B72"/>
    <w:rsid w:val="00CF766D"/>
    <w:rsid w:val="00D126D0"/>
    <w:rsid w:val="00D137DF"/>
    <w:rsid w:val="00D22EFF"/>
    <w:rsid w:val="00D428ED"/>
    <w:rsid w:val="00D4337C"/>
    <w:rsid w:val="00D634E3"/>
    <w:rsid w:val="00D71A3F"/>
    <w:rsid w:val="00D80C3F"/>
    <w:rsid w:val="00D97C3A"/>
    <w:rsid w:val="00DA0FF5"/>
    <w:rsid w:val="00DA4184"/>
    <w:rsid w:val="00DB76FC"/>
    <w:rsid w:val="00DC18F6"/>
    <w:rsid w:val="00DC1B76"/>
    <w:rsid w:val="00DD1283"/>
    <w:rsid w:val="00DD31A8"/>
    <w:rsid w:val="00DD4CE6"/>
    <w:rsid w:val="00E153E0"/>
    <w:rsid w:val="00E34899"/>
    <w:rsid w:val="00E61436"/>
    <w:rsid w:val="00EB2E60"/>
    <w:rsid w:val="00EC52AB"/>
    <w:rsid w:val="00EE1236"/>
    <w:rsid w:val="00EE7857"/>
    <w:rsid w:val="00F14BEF"/>
    <w:rsid w:val="00F23B19"/>
    <w:rsid w:val="00F23FAF"/>
    <w:rsid w:val="00FA04DE"/>
    <w:rsid w:val="00FF3229"/>
    <w:rsid w:val="00FF3C45"/>
    <w:rsid w:val="00FF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0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53A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53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53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A0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653A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653A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A00"/>
    <w:rPr>
      <w:rFonts w:ascii="Times New Roman" w:eastAsia="Times New Roman" w:hAnsi="Times New Roman" w:cs="Times New Roman"/>
      <w:b/>
      <w:bCs/>
      <w:kern w:val="36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53A0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3A0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3A0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3A0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3A00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styleId="a3">
    <w:name w:val="Hyperlink"/>
    <w:basedOn w:val="a0"/>
    <w:uiPriority w:val="99"/>
    <w:unhideWhenUsed/>
    <w:rsid w:val="00653A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3A00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53A00"/>
    <w:rPr>
      <w:b/>
      <w:bCs/>
      <w:i w:val="0"/>
      <w:iCs w:val="0"/>
    </w:rPr>
  </w:style>
  <w:style w:type="paragraph" w:styleId="HTML">
    <w:name w:val="HTML Preformatted"/>
    <w:basedOn w:val="a"/>
    <w:link w:val="HTML0"/>
    <w:uiPriority w:val="99"/>
    <w:unhideWhenUsed/>
    <w:rsid w:val="00653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3A0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uiPriority w:val="99"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5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3A00"/>
    <w:rPr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53A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uiPriority w:val="99"/>
    <w:qFormat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653A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653A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65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53A00"/>
    <w:rPr>
      <w:rFonts w:ascii="Tahoma" w:hAnsi="Tahoma" w:cs="Tahoma"/>
      <w:sz w:val="16"/>
      <w:szCs w:val="16"/>
      <w:lang w:val="ru-RU"/>
    </w:rPr>
  </w:style>
  <w:style w:type="paragraph" w:styleId="af1">
    <w:name w:val="No Spacing"/>
    <w:uiPriority w:val="1"/>
    <w:qFormat/>
    <w:rsid w:val="00653A0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653A00"/>
    <w:pPr>
      <w:ind w:left="720"/>
      <w:contextualSpacing/>
    </w:pPr>
  </w:style>
  <w:style w:type="character" w:customStyle="1" w:styleId="11">
    <w:name w:val="Без интервала1 Знак"/>
    <w:basedOn w:val="a0"/>
    <w:link w:val="12"/>
    <w:uiPriority w:val="99"/>
    <w:locked/>
    <w:rsid w:val="00653A0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2">
    <w:name w:val="Без интервала1"/>
    <w:link w:val="11"/>
    <w:uiPriority w:val="99"/>
    <w:rsid w:val="00653A0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uiPriority w:val="99"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653A0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paragraph" w:customStyle="1" w:styleId="af3">
    <w:name w:val="Содержимое таблицы"/>
    <w:basedOn w:val="a"/>
    <w:uiPriority w:val="99"/>
    <w:rsid w:val="00653A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15">
    <w:name w:val="Основной текст Знак1"/>
    <w:basedOn w:val="a0"/>
    <w:uiPriority w:val="99"/>
    <w:semiHidden/>
    <w:rsid w:val="00653A00"/>
  </w:style>
  <w:style w:type="character" w:customStyle="1" w:styleId="apple-converted-space">
    <w:name w:val="apple-converted-space"/>
    <w:basedOn w:val="a0"/>
    <w:rsid w:val="00653A00"/>
  </w:style>
  <w:style w:type="character" w:customStyle="1" w:styleId="butback">
    <w:name w:val="butback"/>
    <w:basedOn w:val="a0"/>
    <w:rsid w:val="00653A00"/>
  </w:style>
  <w:style w:type="character" w:customStyle="1" w:styleId="submenu-table">
    <w:name w:val="submenu-table"/>
    <w:basedOn w:val="a0"/>
    <w:rsid w:val="00653A00"/>
  </w:style>
  <w:style w:type="character" w:customStyle="1" w:styleId="HTML1">
    <w:name w:val="Стандартный HTML Знак1"/>
    <w:basedOn w:val="a0"/>
    <w:uiPriority w:val="99"/>
    <w:semiHidden/>
    <w:rsid w:val="00653A00"/>
    <w:rPr>
      <w:rFonts w:ascii="Consolas" w:hAnsi="Consolas" w:cs="Consolas" w:hint="default"/>
      <w:sz w:val="20"/>
      <w:szCs w:val="20"/>
    </w:rPr>
  </w:style>
  <w:style w:type="character" w:customStyle="1" w:styleId="st">
    <w:name w:val="st"/>
    <w:rsid w:val="00653A00"/>
  </w:style>
  <w:style w:type="character" w:customStyle="1" w:styleId="ya-share2badge">
    <w:name w:val="ya-share2__badge"/>
    <w:basedOn w:val="a0"/>
    <w:rsid w:val="00653A00"/>
  </w:style>
  <w:style w:type="character" w:customStyle="1" w:styleId="ya-share2icon">
    <w:name w:val="ya-share2__icon"/>
    <w:basedOn w:val="a0"/>
    <w:rsid w:val="00653A00"/>
  </w:style>
  <w:style w:type="table" w:styleId="af4">
    <w:name w:val="Table Grid"/>
    <w:basedOn w:val="a1"/>
    <w:uiPriority w:val="59"/>
    <w:rsid w:val="0065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1245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916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2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49151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059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DARYN 3</cp:lastModifiedBy>
  <cp:revision>8</cp:revision>
  <cp:lastPrinted>2021-04-01T10:31:00Z</cp:lastPrinted>
  <dcterms:created xsi:type="dcterms:W3CDTF">2021-03-30T05:49:00Z</dcterms:created>
  <dcterms:modified xsi:type="dcterms:W3CDTF">2022-10-12T10:22:00Z</dcterms:modified>
</cp:coreProperties>
</file>