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A8" w:rsidRDefault="003511BB" w:rsidP="003511BB">
      <w:pPr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                                     </w:t>
      </w:r>
      <w:r w:rsidR="007B59E4">
        <w:rPr>
          <w:rFonts w:ascii="Times New Roman" w:hAnsi="Times New Roman"/>
          <w:lang w:val="kk-KZ"/>
        </w:rPr>
        <w:t>М.Қалмырза атындағы</w:t>
      </w:r>
      <w:r>
        <w:rPr>
          <w:rFonts w:ascii="Times New Roman" w:hAnsi="Times New Roman"/>
          <w:lang w:val="kk-KZ"/>
        </w:rPr>
        <w:t xml:space="preserve"> №3</w:t>
      </w:r>
    </w:p>
    <w:p w:rsidR="003511BB" w:rsidRDefault="003511BB" w:rsidP="003511BB">
      <w:pPr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мамандандырылған мектеп-интернаты</w:t>
      </w:r>
    </w:p>
    <w:p w:rsidR="006B03BC" w:rsidRDefault="006B03BC" w:rsidP="003511BB">
      <w:pPr>
        <w:jc w:val="right"/>
        <w:rPr>
          <w:rFonts w:ascii="Times New Roman" w:hAnsi="Times New Roman"/>
          <w:lang w:val="kk-KZ"/>
        </w:rPr>
      </w:pPr>
    </w:p>
    <w:p w:rsidR="006B03BC" w:rsidRPr="006B03BC" w:rsidRDefault="007B59E4" w:rsidP="006B03BC">
      <w:pPr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202</w:t>
      </w:r>
      <w:r w:rsidR="00525FAB">
        <w:rPr>
          <w:rFonts w:ascii="Times New Roman" w:hAnsi="Times New Roman"/>
          <w:b/>
          <w:lang w:val="kk-KZ"/>
        </w:rPr>
        <w:t>1-2022</w:t>
      </w:r>
      <w:r w:rsidR="006B03BC">
        <w:rPr>
          <w:rFonts w:ascii="Times New Roman" w:hAnsi="Times New Roman"/>
          <w:b/>
          <w:lang w:val="kk-KZ"/>
        </w:rPr>
        <w:t xml:space="preserve"> ОҚУ ЖЫЛЫНДАҒЫ СЫНЫПТАР БОЙЫНША САҒАТ САНЫ</w:t>
      </w:r>
    </w:p>
    <w:p w:rsidR="003511BB" w:rsidRDefault="003511BB" w:rsidP="003511BB">
      <w:pPr>
        <w:rPr>
          <w:rFonts w:ascii="Times New Roman" w:hAnsi="Times New Roman"/>
          <w:lang w:val="kk-KZ"/>
        </w:rPr>
      </w:pPr>
    </w:p>
    <w:tbl>
      <w:tblPr>
        <w:tblStyle w:val="af3"/>
        <w:tblW w:w="15998" w:type="dxa"/>
        <w:tblInd w:w="-459" w:type="dxa"/>
        <w:tblLook w:val="04A0" w:firstRow="1" w:lastRow="0" w:firstColumn="1" w:lastColumn="0" w:noHBand="0" w:noVBand="1"/>
      </w:tblPr>
      <w:tblGrid>
        <w:gridCol w:w="2661"/>
        <w:gridCol w:w="1020"/>
        <w:gridCol w:w="1020"/>
        <w:gridCol w:w="1020"/>
        <w:gridCol w:w="1020"/>
        <w:gridCol w:w="1021"/>
        <w:gridCol w:w="1021"/>
        <w:gridCol w:w="1039"/>
        <w:gridCol w:w="1021"/>
        <w:gridCol w:w="1021"/>
        <w:gridCol w:w="1021"/>
        <w:gridCol w:w="1021"/>
        <w:gridCol w:w="1040"/>
        <w:gridCol w:w="1052"/>
      </w:tblGrid>
      <w:tr w:rsidR="008E4FCD" w:rsidTr="007B59E4">
        <w:trPr>
          <w:trHeight w:val="285"/>
        </w:trPr>
        <w:tc>
          <w:tcPr>
            <w:tcW w:w="2661" w:type="dxa"/>
            <w:vMerge w:val="restart"/>
          </w:tcPr>
          <w:p w:rsidR="008E4FCD" w:rsidRDefault="008E4FCD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Пәндер</w:t>
            </w:r>
          </w:p>
        </w:tc>
        <w:tc>
          <w:tcPr>
            <w:tcW w:w="1020" w:type="dxa"/>
          </w:tcPr>
          <w:p w:rsidR="008E4FCD" w:rsidRPr="00A5368F" w:rsidRDefault="008E4FCD" w:rsidP="003511BB">
            <w:pPr>
              <w:rPr>
                <w:rFonts w:ascii="Times New Roman" w:hAnsi="Times New Roman"/>
                <w:b/>
                <w:lang w:val="kk-KZ"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 xml:space="preserve"> матем</w:t>
            </w:r>
          </w:p>
        </w:tc>
        <w:tc>
          <w:tcPr>
            <w:tcW w:w="1020" w:type="dxa"/>
          </w:tcPr>
          <w:p w:rsidR="008E4FCD" w:rsidRPr="00A5368F" w:rsidRDefault="008E4FCD" w:rsidP="00F07FCA">
            <w:pPr>
              <w:rPr>
                <w:rFonts w:ascii="Times New Roman" w:hAnsi="Times New Roman"/>
                <w:b/>
                <w:lang w:val="kk-KZ"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>матем</w:t>
            </w:r>
          </w:p>
        </w:tc>
        <w:tc>
          <w:tcPr>
            <w:tcW w:w="1020" w:type="dxa"/>
          </w:tcPr>
          <w:p w:rsidR="008E4FCD" w:rsidRPr="00A5368F" w:rsidRDefault="008E4FCD" w:rsidP="00F07FCA">
            <w:pPr>
              <w:rPr>
                <w:rFonts w:ascii="Times New Roman" w:hAnsi="Times New Roman"/>
                <w:b/>
                <w:lang w:val="kk-KZ"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>матем</w:t>
            </w:r>
          </w:p>
        </w:tc>
        <w:tc>
          <w:tcPr>
            <w:tcW w:w="1020" w:type="dxa"/>
          </w:tcPr>
          <w:p w:rsidR="008E4FCD" w:rsidRPr="00A5368F" w:rsidRDefault="008E4FCD" w:rsidP="00F07FCA">
            <w:pPr>
              <w:rPr>
                <w:rFonts w:ascii="Times New Roman" w:hAnsi="Times New Roman"/>
                <w:b/>
                <w:lang w:val="kk-KZ"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>матем</w:t>
            </w:r>
          </w:p>
        </w:tc>
        <w:tc>
          <w:tcPr>
            <w:tcW w:w="1021" w:type="dxa"/>
          </w:tcPr>
          <w:p w:rsidR="008E4FCD" w:rsidRPr="00A5368F" w:rsidRDefault="008E4FCD" w:rsidP="00F07FCA">
            <w:pPr>
              <w:rPr>
                <w:rFonts w:ascii="Times New Roman" w:hAnsi="Times New Roman"/>
                <w:b/>
                <w:lang w:val="kk-KZ"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>матем</w:t>
            </w:r>
          </w:p>
        </w:tc>
        <w:tc>
          <w:tcPr>
            <w:tcW w:w="1021" w:type="dxa"/>
          </w:tcPr>
          <w:p w:rsidR="008E4FCD" w:rsidRPr="00A5368F" w:rsidRDefault="008E4FCD" w:rsidP="00F07FCA">
            <w:pPr>
              <w:rPr>
                <w:rFonts w:ascii="Times New Roman" w:hAnsi="Times New Roman"/>
                <w:b/>
                <w:lang w:val="kk-KZ"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>матем</w:t>
            </w:r>
          </w:p>
        </w:tc>
        <w:tc>
          <w:tcPr>
            <w:tcW w:w="1039" w:type="dxa"/>
            <w:vMerge w:val="restart"/>
          </w:tcPr>
          <w:p w:rsidR="008E4FCD" w:rsidRPr="00A5368F" w:rsidRDefault="008E4FCD" w:rsidP="003511BB">
            <w:pPr>
              <w:rPr>
                <w:rFonts w:ascii="Times New Roman" w:hAnsi="Times New Roman"/>
                <w:b/>
                <w:lang w:val="kk-KZ"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 xml:space="preserve">  7-9 сынып</w:t>
            </w:r>
          </w:p>
        </w:tc>
        <w:tc>
          <w:tcPr>
            <w:tcW w:w="1021" w:type="dxa"/>
          </w:tcPr>
          <w:p w:rsidR="008E4FCD" w:rsidRPr="00A5368F" w:rsidRDefault="008E4FCD" w:rsidP="003511BB">
            <w:pPr>
              <w:rPr>
                <w:rFonts w:ascii="Times New Roman" w:hAnsi="Times New Roman"/>
                <w:b/>
                <w:lang w:val="kk-KZ"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>матем</w:t>
            </w:r>
          </w:p>
        </w:tc>
        <w:tc>
          <w:tcPr>
            <w:tcW w:w="1021" w:type="dxa"/>
          </w:tcPr>
          <w:p w:rsidR="008E4FCD" w:rsidRPr="00A5368F" w:rsidRDefault="008E4FCD">
            <w:pPr>
              <w:rPr>
                <w:b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>матем</w:t>
            </w:r>
          </w:p>
        </w:tc>
        <w:tc>
          <w:tcPr>
            <w:tcW w:w="1021" w:type="dxa"/>
          </w:tcPr>
          <w:p w:rsidR="008E4FCD" w:rsidRPr="00A5368F" w:rsidRDefault="008E4FCD">
            <w:pPr>
              <w:rPr>
                <w:b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>матем</w:t>
            </w:r>
          </w:p>
        </w:tc>
        <w:tc>
          <w:tcPr>
            <w:tcW w:w="1021" w:type="dxa"/>
          </w:tcPr>
          <w:p w:rsidR="008E4FCD" w:rsidRPr="00A5368F" w:rsidRDefault="008E4FCD">
            <w:pPr>
              <w:rPr>
                <w:b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>матем</w:t>
            </w:r>
          </w:p>
        </w:tc>
        <w:tc>
          <w:tcPr>
            <w:tcW w:w="1040" w:type="dxa"/>
            <w:vMerge w:val="restart"/>
          </w:tcPr>
          <w:p w:rsidR="008E4FCD" w:rsidRPr="00A5368F" w:rsidRDefault="008E4FCD" w:rsidP="003511BB">
            <w:pPr>
              <w:rPr>
                <w:rFonts w:ascii="Times New Roman" w:hAnsi="Times New Roman"/>
                <w:b/>
                <w:lang w:val="kk-KZ"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>10-11 сынып</w:t>
            </w:r>
          </w:p>
        </w:tc>
        <w:tc>
          <w:tcPr>
            <w:tcW w:w="1052" w:type="dxa"/>
            <w:vMerge w:val="restart"/>
          </w:tcPr>
          <w:p w:rsidR="008E4FCD" w:rsidRPr="00A5368F" w:rsidRDefault="008E4FCD" w:rsidP="003511BB">
            <w:pPr>
              <w:rPr>
                <w:rFonts w:ascii="Times New Roman" w:hAnsi="Times New Roman"/>
                <w:b/>
                <w:lang w:val="kk-KZ"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 xml:space="preserve">Жалпы </w:t>
            </w:r>
          </w:p>
        </w:tc>
      </w:tr>
      <w:tr w:rsidR="00806BE5" w:rsidTr="007B59E4">
        <w:trPr>
          <w:trHeight w:val="255"/>
        </w:trPr>
        <w:tc>
          <w:tcPr>
            <w:tcW w:w="2661" w:type="dxa"/>
            <w:vMerge/>
          </w:tcPr>
          <w:p w:rsidR="00806BE5" w:rsidRDefault="00806BE5" w:rsidP="003511BB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20" w:type="dxa"/>
          </w:tcPr>
          <w:p w:rsidR="00806BE5" w:rsidRPr="00A5368F" w:rsidRDefault="00806BE5" w:rsidP="003511BB">
            <w:pPr>
              <w:rPr>
                <w:rFonts w:ascii="Times New Roman" w:hAnsi="Times New Roman"/>
                <w:b/>
                <w:lang w:val="kk-KZ"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 xml:space="preserve">   7</w:t>
            </w:r>
            <w:r w:rsidR="00A5368F" w:rsidRPr="00A5368F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5368F">
              <w:rPr>
                <w:rFonts w:ascii="Times New Roman" w:hAnsi="Times New Roman"/>
                <w:b/>
                <w:lang w:val="kk-KZ"/>
              </w:rPr>
              <w:t>А</w:t>
            </w:r>
          </w:p>
        </w:tc>
        <w:tc>
          <w:tcPr>
            <w:tcW w:w="1020" w:type="dxa"/>
          </w:tcPr>
          <w:p w:rsidR="00806BE5" w:rsidRPr="00A5368F" w:rsidRDefault="00806BE5" w:rsidP="00F07FCA">
            <w:pPr>
              <w:rPr>
                <w:rFonts w:ascii="Times New Roman" w:hAnsi="Times New Roman"/>
                <w:b/>
                <w:lang w:val="kk-KZ"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>7</w:t>
            </w:r>
            <w:r w:rsidR="00A5368F" w:rsidRPr="00A5368F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5368F">
              <w:rPr>
                <w:rFonts w:ascii="Times New Roman" w:hAnsi="Times New Roman"/>
                <w:b/>
                <w:lang w:val="kk-KZ"/>
              </w:rPr>
              <w:t>Б</w:t>
            </w:r>
          </w:p>
        </w:tc>
        <w:tc>
          <w:tcPr>
            <w:tcW w:w="1020" w:type="dxa"/>
          </w:tcPr>
          <w:p w:rsidR="00806BE5" w:rsidRPr="00A5368F" w:rsidRDefault="00806BE5" w:rsidP="00F07FCA">
            <w:pPr>
              <w:rPr>
                <w:rFonts w:ascii="Times New Roman" w:hAnsi="Times New Roman"/>
                <w:b/>
                <w:lang w:val="kk-KZ"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>8</w:t>
            </w:r>
            <w:r w:rsidR="00A5368F" w:rsidRPr="00A5368F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5368F">
              <w:rPr>
                <w:rFonts w:ascii="Times New Roman" w:hAnsi="Times New Roman"/>
                <w:b/>
                <w:lang w:val="kk-KZ"/>
              </w:rPr>
              <w:t>А</w:t>
            </w:r>
          </w:p>
        </w:tc>
        <w:tc>
          <w:tcPr>
            <w:tcW w:w="1020" w:type="dxa"/>
          </w:tcPr>
          <w:p w:rsidR="00806BE5" w:rsidRPr="00A5368F" w:rsidRDefault="00806BE5" w:rsidP="00F07FCA">
            <w:pPr>
              <w:rPr>
                <w:rFonts w:ascii="Times New Roman" w:hAnsi="Times New Roman"/>
                <w:b/>
                <w:lang w:val="kk-KZ"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>8</w:t>
            </w:r>
            <w:r w:rsidR="00A5368F" w:rsidRPr="00A5368F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5368F">
              <w:rPr>
                <w:rFonts w:ascii="Times New Roman" w:hAnsi="Times New Roman"/>
                <w:b/>
                <w:lang w:val="kk-KZ"/>
              </w:rPr>
              <w:t>Б</w:t>
            </w:r>
          </w:p>
        </w:tc>
        <w:tc>
          <w:tcPr>
            <w:tcW w:w="1021" w:type="dxa"/>
          </w:tcPr>
          <w:p w:rsidR="00806BE5" w:rsidRPr="00A5368F" w:rsidRDefault="00806BE5" w:rsidP="00F07FCA">
            <w:pPr>
              <w:rPr>
                <w:rFonts w:ascii="Times New Roman" w:hAnsi="Times New Roman"/>
                <w:b/>
                <w:lang w:val="kk-KZ"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>9</w:t>
            </w:r>
            <w:r w:rsidR="00A5368F" w:rsidRPr="00A5368F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5368F">
              <w:rPr>
                <w:rFonts w:ascii="Times New Roman" w:hAnsi="Times New Roman"/>
                <w:b/>
                <w:lang w:val="kk-KZ"/>
              </w:rPr>
              <w:t>А</w:t>
            </w:r>
          </w:p>
        </w:tc>
        <w:tc>
          <w:tcPr>
            <w:tcW w:w="1021" w:type="dxa"/>
          </w:tcPr>
          <w:p w:rsidR="00806BE5" w:rsidRPr="00A5368F" w:rsidRDefault="00806BE5" w:rsidP="00F07FCA">
            <w:pPr>
              <w:rPr>
                <w:rFonts w:ascii="Times New Roman" w:hAnsi="Times New Roman"/>
                <w:b/>
                <w:lang w:val="kk-KZ"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>9</w:t>
            </w:r>
            <w:r w:rsidR="00A5368F" w:rsidRPr="00A5368F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5368F">
              <w:rPr>
                <w:rFonts w:ascii="Times New Roman" w:hAnsi="Times New Roman"/>
                <w:b/>
                <w:lang w:val="kk-KZ"/>
              </w:rPr>
              <w:t>Б</w:t>
            </w:r>
          </w:p>
        </w:tc>
        <w:tc>
          <w:tcPr>
            <w:tcW w:w="1039" w:type="dxa"/>
            <w:vMerge/>
          </w:tcPr>
          <w:p w:rsidR="00806BE5" w:rsidRPr="00A5368F" w:rsidRDefault="00806BE5" w:rsidP="003511BB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021" w:type="dxa"/>
          </w:tcPr>
          <w:p w:rsidR="00806BE5" w:rsidRPr="00A5368F" w:rsidRDefault="00A5368F" w:rsidP="003511BB">
            <w:pPr>
              <w:rPr>
                <w:rFonts w:ascii="Times New Roman" w:hAnsi="Times New Roman"/>
                <w:b/>
                <w:lang w:val="kk-KZ"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>10 А</w:t>
            </w:r>
          </w:p>
        </w:tc>
        <w:tc>
          <w:tcPr>
            <w:tcW w:w="1021" w:type="dxa"/>
          </w:tcPr>
          <w:p w:rsidR="00806BE5" w:rsidRPr="00A5368F" w:rsidRDefault="00A5368F" w:rsidP="003511BB">
            <w:pPr>
              <w:rPr>
                <w:rFonts w:ascii="Times New Roman" w:hAnsi="Times New Roman"/>
                <w:b/>
                <w:lang w:val="kk-KZ"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>10 Б</w:t>
            </w:r>
          </w:p>
        </w:tc>
        <w:tc>
          <w:tcPr>
            <w:tcW w:w="1021" w:type="dxa"/>
          </w:tcPr>
          <w:p w:rsidR="00806BE5" w:rsidRPr="00A5368F" w:rsidRDefault="00A5368F" w:rsidP="003511BB">
            <w:pPr>
              <w:rPr>
                <w:rFonts w:ascii="Times New Roman" w:hAnsi="Times New Roman"/>
                <w:b/>
                <w:lang w:val="kk-KZ"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>11 А</w:t>
            </w:r>
          </w:p>
        </w:tc>
        <w:tc>
          <w:tcPr>
            <w:tcW w:w="1021" w:type="dxa"/>
          </w:tcPr>
          <w:p w:rsidR="00806BE5" w:rsidRPr="00A5368F" w:rsidRDefault="00A5368F" w:rsidP="003511BB">
            <w:pPr>
              <w:rPr>
                <w:rFonts w:ascii="Times New Roman" w:hAnsi="Times New Roman"/>
                <w:b/>
                <w:lang w:val="kk-KZ"/>
              </w:rPr>
            </w:pPr>
            <w:r w:rsidRPr="00A5368F">
              <w:rPr>
                <w:rFonts w:ascii="Times New Roman" w:hAnsi="Times New Roman"/>
                <w:b/>
                <w:lang w:val="kk-KZ"/>
              </w:rPr>
              <w:t>11 Б</w:t>
            </w:r>
          </w:p>
        </w:tc>
        <w:tc>
          <w:tcPr>
            <w:tcW w:w="1040" w:type="dxa"/>
            <w:vMerge/>
          </w:tcPr>
          <w:p w:rsidR="00806BE5" w:rsidRDefault="00806BE5" w:rsidP="003511BB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52" w:type="dxa"/>
            <w:vMerge/>
          </w:tcPr>
          <w:p w:rsidR="00806BE5" w:rsidRDefault="00806BE5" w:rsidP="003511BB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B4DB5" w:rsidTr="007B59E4">
        <w:tc>
          <w:tcPr>
            <w:tcW w:w="2661" w:type="dxa"/>
          </w:tcPr>
          <w:p w:rsidR="00AB4DB5" w:rsidRDefault="00AB4DB5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Қазақ тілі</w:t>
            </w:r>
          </w:p>
        </w:tc>
        <w:tc>
          <w:tcPr>
            <w:tcW w:w="1020" w:type="dxa"/>
          </w:tcPr>
          <w:p w:rsidR="00AB4DB5" w:rsidRDefault="00AD064C" w:rsidP="00BA604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20" w:type="dxa"/>
          </w:tcPr>
          <w:p w:rsidR="00AB4DB5" w:rsidRDefault="00AD064C" w:rsidP="00BA604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20" w:type="dxa"/>
          </w:tcPr>
          <w:p w:rsidR="00AB4DB5" w:rsidRDefault="00AD064C" w:rsidP="00BA604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20" w:type="dxa"/>
          </w:tcPr>
          <w:p w:rsidR="00AB4DB5" w:rsidRDefault="00AD064C" w:rsidP="00BA604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21" w:type="dxa"/>
          </w:tcPr>
          <w:p w:rsidR="00AB4DB5" w:rsidRDefault="00AD064C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021" w:type="dxa"/>
          </w:tcPr>
          <w:p w:rsidR="00AB4DB5" w:rsidRDefault="00AD064C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039" w:type="dxa"/>
          </w:tcPr>
          <w:p w:rsidR="00AB4DB5" w:rsidRPr="00A5368F" w:rsidRDefault="00AD064C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32</w:t>
            </w:r>
          </w:p>
        </w:tc>
        <w:tc>
          <w:tcPr>
            <w:tcW w:w="1021" w:type="dxa"/>
          </w:tcPr>
          <w:p w:rsidR="00AB4DB5" w:rsidRDefault="00AD064C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21" w:type="dxa"/>
          </w:tcPr>
          <w:p w:rsidR="00AB4DB5" w:rsidRDefault="00AD064C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21" w:type="dxa"/>
          </w:tcPr>
          <w:p w:rsidR="00AB4DB5" w:rsidRDefault="00AD064C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21" w:type="dxa"/>
          </w:tcPr>
          <w:p w:rsidR="00AB4DB5" w:rsidRDefault="00AD064C" w:rsidP="00F07FC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40" w:type="dxa"/>
          </w:tcPr>
          <w:p w:rsidR="00AB4DB5" w:rsidRPr="00A5368F" w:rsidRDefault="00AD064C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12</w:t>
            </w:r>
          </w:p>
        </w:tc>
        <w:tc>
          <w:tcPr>
            <w:tcW w:w="1052" w:type="dxa"/>
          </w:tcPr>
          <w:p w:rsidR="00AB4DB5" w:rsidRPr="00A5368F" w:rsidRDefault="00AD064C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44</w:t>
            </w:r>
          </w:p>
        </w:tc>
      </w:tr>
      <w:tr w:rsidR="00AB4DB5" w:rsidTr="007B59E4">
        <w:tc>
          <w:tcPr>
            <w:tcW w:w="2661" w:type="dxa"/>
          </w:tcPr>
          <w:p w:rsidR="00AB4DB5" w:rsidRDefault="00AB4DB5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020" w:type="dxa"/>
          </w:tcPr>
          <w:p w:rsidR="00AB4DB5" w:rsidRDefault="00AD064C" w:rsidP="00BA604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20" w:type="dxa"/>
          </w:tcPr>
          <w:p w:rsidR="00AB4DB5" w:rsidRDefault="00AD064C" w:rsidP="00BA604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20" w:type="dxa"/>
          </w:tcPr>
          <w:p w:rsidR="00AB4DB5" w:rsidRDefault="00AD064C" w:rsidP="00BA604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20" w:type="dxa"/>
          </w:tcPr>
          <w:p w:rsidR="00AB4DB5" w:rsidRDefault="00AD064C" w:rsidP="00BA604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21" w:type="dxa"/>
          </w:tcPr>
          <w:p w:rsidR="00AB4DB5" w:rsidRDefault="00AD064C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21" w:type="dxa"/>
          </w:tcPr>
          <w:p w:rsidR="00AB4DB5" w:rsidRDefault="00AD064C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39" w:type="dxa"/>
          </w:tcPr>
          <w:p w:rsidR="00AB4DB5" w:rsidRPr="00A5368F" w:rsidRDefault="00AD064C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18</w:t>
            </w:r>
          </w:p>
        </w:tc>
        <w:tc>
          <w:tcPr>
            <w:tcW w:w="1021" w:type="dxa"/>
          </w:tcPr>
          <w:p w:rsidR="00AB4DB5" w:rsidRDefault="00AD064C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021" w:type="dxa"/>
          </w:tcPr>
          <w:p w:rsidR="00AB4DB5" w:rsidRDefault="00AD064C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021" w:type="dxa"/>
          </w:tcPr>
          <w:p w:rsidR="00AB4DB5" w:rsidRDefault="00AD064C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021" w:type="dxa"/>
          </w:tcPr>
          <w:p w:rsidR="00AB4DB5" w:rsidRDefault="00AD064C" w:rsidP="00F07FC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040" w:type="dxa"/>
          </w:tcPr>
          <w:p w:rsidR="00AB4DB5" w:rsidRPr="00A5368F" w:rsidRDefault="00AD064C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1052" w:type="dxa"/>
          </w:tcPr>
          <w:p w:rsidR="00AB4DB5" w:rsidRPr="00A5368F" w:rsidRDefault="00AD064C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26</w:t>
            </w:r>
          </w:p>
        </w:tc>
      </w:tr>
      <w:tr w:rsidR="00AB4DB5" w:rsidTr="007B59E4">
        <w:tc>
          <w:tcPr>
            <w:tcW w:w="2661" w:type="dxa"/>
          </w:tcPr>
          <w:p w:rsidR="00AB4DB5" w:rsidRDefault="00AB4DB5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Ағылшын тілі</w:t>
            </w:r>
          </w:p>
        </w:tc>
        <w:tc>
          <w:tcPr>
            <w:tcW w:w="1020" w:type="dxa"/>
          </w:tcPr>
          <w:p w:rsidR="00AB4DB5" w:rsidRDefault="00AD064C" w:rsidP="00BA604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20" w:type="dxa"/>
          </w:tcPr>
          <w:p w:rsidR="00AB4DB5" w:rsidRDefault="00AD064C" w:rsidP="00BA604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20" w:type="dxa"/>
          </w:tcPr>
          <w:p w:rsidR="00AB4DB5" w:rsidRDefault="00AD064C" w:rsidP="00BA604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20" w:type="dxa"/>
          </w:tcPr>
          <w:p w:rsidR="00AB4DB5" w:rsidRDefault="00AD064C" w:rsidP="00BA604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21" w:type="dxa"/>
          </w:tcPr>
          <w:p w:rsidR="00AB4DB5" w:rsidRDefault="00AD064C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21" w:type="dxa"/>
          </w:tcPr>
          <w:p w:rsidR="00AB4DB5" w:rsidRDefault="00AD064C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39" w:type="dxa"/>
          </w:tcPr>
          <w:p w:rsidR="00AB4DB5" w:rsidRPr="00A5368F" w:rsidRDefault="00AD064C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18</w:t>
            </w:r>
          </w:p>
        </w:tc>
        <w:tc>
          <w:tcPr>
            <w:tcW w:w="1021" w:type="dxa"/>
          </w:tcPr>
          <w:p w:rsidR="00AB4DB5" w:rsidRDefault="00AD064C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021" w:type="dxa"/>
          </w:tcPr>
          <w:p w:rsidR="00AB4DB5" w:rsidRDefault="00AD064C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021" w:type="dxa"/>
          </w:tcPr>
          <w:p w:rsidR="00AB4DB5" w:rsidRDefault="00AD064C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021" w:type="dxa"/>
          </w:tcPr>
          <w:p w:rsidR="00AB4DB5" w:rsidRDefault="00AD064C" w:rsidP="00F07FC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040" w:type="dxa"/>
          </w:tcPr>
          <w:p w:rsidR="00AB4DB5" w:rsidRPr="00A5368F" w:rsidRDefault="00A7481F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1052" w:type="dxa"/>
          </w:tcPr>
          <w:p w:rsidR="00AB4DB5" w:rsidRPr="00A5368F" w:rsidRDefault="00A7481F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26</w:t>
            </w:r>
          </w:p>
        </w:tc>
      </w:tr>
      <w:tr w:rsidR="00AB4DB5" w:rsidTr="007B59E4">
        <w:tc>
          <w:tcPr>
            <w:tcW w:w="2661" w:type="dxa"/>
          </w:tcPr>
          <w:p w:rsidR="00AB4DB5" w:rsidRDefault="00AB4DB5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Математика</w:t>
            </w:r>
          </w:p>
        </w:tc>
        <w:tc>
          <w:tcPr>
            <w:tcW w:w="1020" w:type="dxa"/>
          </w:tcPr>
          <w:p w:rsidR="00AB4DB5" w:rsidRDefault="00A7481F" w:rsidP="00BA604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20" w:type="dxa"/>
          </w:tcPr>
          <w:p w:rsidR="00AB4DB5" w:rsidRDefault="00A7481F" w:rsidP="00BA604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20" w:type="dxa"/>
          </w:tcPr>
          <w:p w:rsidR="00AB4DB5" w:rsidRDefault="00A7481F" w:rsidP="00BA604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20" w:type="dxa"/>
          </w:tcPr>
          <w:p w:rsidR="00AB4DB5" w:rsidRDefault="00A7481F" w:rsidP="00BA604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21" w:type="dxa"/>
          </w:tcPr>
          <w:p w:rsidR="00AB4DB5" w:rsidRDefault="00A7481F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21" w:type="dxa"/>
          </w:tcPr>
          <w:p w:rsidR="00AB4DB5" w:rsidRDefault="00A7481F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39" w:type="dxa"/>
          </w:tcPr>
          <w:p w:rsidR="00AB4DB5" w:rsidRPr="00A5368F" w:rsidRDefault="00A7481F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</w:t>
            </w:r>
          </w:p>
        </w:tc>
        <w:tc>
          <w:tcPr>
            <w:tcW w:w="1021" w:type="dxa"/>
          </w:tcPr>
          <w:p w:rsidR="00AB4DB5" w:rsidRPr="005A512F" w:rsidRDefault="005A512F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021" w:type="dxa"/>
          </w:tcPr>
          <w:p w:rsidR="00AB4DB5" w:rsidRPr="005A512F" w:rsidRDefault="005A512F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021" w:type="dxa"/>
          </w:tcPr>
          <w:p w:rsidR="00AB4DB5" w:rsidRDefault="00097C55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021" w:type="dxa"/>
          </w:tcPr>
          <w:p w:rsidR="00AB4DB5" w:rsidRDefault="00097C55" w:rsidP="00F07FC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040" w:type="dxa"/>
          </w:tcPr>
          <w:p w:rsidR="00AB4DB5" w:rsidRPr="00DE6B7C" w:rsidRDefault="005A512F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  <w:r w:rsidR="00097C55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1052" w:type="dxa"/>
          </w:tcPr>
          <w:p w:rsidR="00AB4DB5" w:rsidRPr="00DE6B7C" w:rsidRDefault="005A512F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</w:t>
            </w:r>
            <w:r w:rsidR="00097C55">
              <w:rPr>
                <w:rFonts w:ascii="Times New Roman" w:hAnsi="Times New Roman"/>
                <w:b/>
                <w:lang w:val="kk-KZ"/>
              </w:rPr>
              <w:t>4</w:t>
            </w:r>
          </w:p>
        </w:tc>
      </w:tr>
      <w:tr w:rsidR="00AB4DB5" w:rsidTr="007B59E4">
        <w:tc>
          <w:tcPr>
            <w:tcW w:w="2661" w:type="dxa"/>
          </w:tcPr>
          <w:p w:rsidR="00AB4DB5" w:rsidRDefault="00AB4DB5" w:rsidP="003511BB">
            <w:pPr>
              <w:rPr>
                <w:rFonts w:ascii="Times New Roman" w:hAnsi="Times New Roman"/>
                <w:lang w:val="kk-KZ"/>
              </w:rPr>
            </w:pPr>
            <w:r w:rsidRPr="00AF06D9">
              <w:rPr>
                <w:rFonts w:ascii="Times New Roman" w:hAnsi="Times New Roman"/>
                <w:lang w:val="kk-KZ"/>
              </w:rPr>
              <w:t>Информатика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020" w:type="dxa"/>
          </w:tcPr>
          <w:p w:rsidR="00AB4DB5" w:rsidRPr="009722C9" w:rsidRDefault="009722C9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0" w:type="dxa"/>
          </w:tcPr>
          <w:p w:rsidR="00AB4DB5" w:rsidRPr="009722C9" w:rsidRDefault="009722C9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0" w:type="dxa"/>
          </w:tcPr>
          <w:p w:rsidR="00AB4DB5" w:rsidRPr="009722C9" w:rsidRDefault="009722C9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0" w:type="dxa"/>
          </w:tcPr>
          <w:p w:rsidR="00AB4DB5" w:rsidRPr="009722C9" w:rsidRDefault="009722C9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1" w:type="dxa"/>
          </w:tcPr>
          <w:p w:rsidR="00AB4DB5" w:rsidRPr="009722C9" w:rsidRDefault="009722C9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1" w:type="dxa"/>
          </w:tcPr>
          <w:p w:rsidR="00AB4DB5" w:rsidRPr="009722C9" w:rsidRDefault="009722C9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39" w:type="dxa"/>
          </w:tcPr>
          <w:p w:rsidR="00AB4DB5" w:rsidRPr="009722C9" w:rsidRDefault="009722C9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1021" w:type="dxa"/>
          </w:tcPr>
          <w:p w:rsidR="00AB4DB5" w:rsidRPr="00F2671B" w:rsidRDefault="00F2671B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1" w:type="dxa"/>
          </w:tcPr>
          <w:p w:rsidR="00AB4DB5" w:rsidRPr="00F2671B" w:rsidRDefault="00F2671B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1" w:type="dxa"/>
          </w:tcPr>
          <w:p w:rsidR="00AB4DB5" w:rsidRDefault="00042FF9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21" w:type="dxa"/>
          </w:tcPr>
          <w:p w:rsidR="00AB4DB5" w:rsidRDefault="00042FF9" w:rsidP="00F07FC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40" w:type="dxa"/>
          </w:tcPr>
          <w:p w:rsidR="00AB4DB5" w:rsidRPr="00042FF9" w:rsidRDefault="00042FF9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052" w:type="dxa"/>
          </w:tcPr>
          <w:p w:rsidR="00AB4DB5" w:rsidRPr="009722C9" w:rsidRDefault="00042FF9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 w:rsidR="009722C9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321170" w:rsidTr="007B59E4">
        <w:tc>
          <w:tcPr>
            <w:tcW w:w="2661" w:type="dxa"/>
          </w:tcPr>
          <w:p w:rsidR="00321170" w:rsidRDefault="007B59E4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Робототехника </w:t>
            </w:r>
          </w:p>
        </w:tc>
        <w:tc>
          <w:tcPr>
            <w:tcW w:w="1020" w:type="dxa"/>
          </w:tcPr>
          <w:p w:rsidR="00321170" w:rsidRPr="00EC3506" w:rsidRDefault="00EC3506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0" w:type="dxa"/>
          </w:tcPr>
          <w:p w:rsidR="00321170" w:rsidRPr="00EC3506" w:rsidRDefault="00EC3506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0" w:type="dxa"/>
          </w:tcPr>
          <w:p w:rsidR="00321170" w:rsidRPr="00EC3506" w:rsidRDefault="00EC3506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0" w:type="dxa"/>
          </w:tcPr>
          <w:p w:rsidR="00321170" w:rsidRPr="00EC3506" w:rsidRDefault="00EC3506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1" w:type="dxa"/>
          </w:tcPr>
          <w:p w:rsidR="00321170" w:rsidRPr="00EC3506" w:rsidRDefault="00EC3506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1" w:type="dxa"/>
          </w:tcPr>
          <w:p w:rsidR="00321170" w:rsidRPr="00EC3506" w:rsidRDefault="00EC3506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39" w:type="dxa"/>
          </w:tcPr>
          <w:p w:rsidR="00321170" w:rsidRPr="00EC3506" w:rsidRDefault="00EC3506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021" w:type="dxa"/>
          </w:tcPr>
          <w:p w:rsidR="00321170" w:rsidRPr="00EC3506" w:rsidRDefault="00EC3506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1" w:type="dxa"/>
          </w:tcPr>
          <w:p w:rsidR="00321170" w:rsidRPr="00EC3506" w:rsidRDefault="00EC3506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1" w:type="dxa"/>
          </w:tcPr>
          <w:p w:rsidR="00321170" w:rsidRPr="00EC3506" w:rsidRDefault="00EC3506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1" w:type="dxa"/>
          </w:tcPr>
          <w:p w:rsidR="00321170" w:rsidRPr="00EC3506" w:rsidRDefault="00EC3506" w:rsidP="00F07FC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40" w:type="dxa"/>
          </w:tcPr>
          <w:p w:rsidR="00321170" w:rsidRPr="00EC3506" w:rsidRDefault="00545EB4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52" w:type="dxa"/>
          </w:tcPr>
          <w:p w:rsidR="00321170" w:rsidRPr="00EC3506" w:rsidRDefault="00EC3506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</w:tr>
      <w:tr w:rsidR="00AB4DB5" w:rsidTr="007B59E4">
        <w:tc>
          <w:tcPr>
            <w:tcW w:w="2661" w:type="dxa"/>
          </w:tcPr>
          <w:p w:rsidR="00AB4DB5" w:rsidRPr="007B59E4" w:rsidRDefault="007B59E4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  <w:lang w:val="kk-KZ"/>
              </w:rPr>
              <w:t xml:space="preserve"> модельдеу</w:t>
            </w:r>
          </w:p>
        </w:tc>
        <w:tc>
          <w:tcPr>
            <w:tcW w:w="1020" w:type="dxa"/>
          </w:tcPr>
          <w:p w:rsidR="00AB4DB5" w:rsidRPr="00EC3506" w:rsidRDefault="00EC3506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0" w:type="dxa"/>
          </w:tcPr>
          <w:p w:rsidR="00AB4DB5" w:rsidRPr="00EC3506" w:rsidRDefault="00EC3506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0" w:type="dxa"/>
          </w:tcPr>
          <w:p w:rsidR="00AB4DB5" w:rsidRPr="00EC3506" w:rsidRDefault="00EC3506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0" w:type="dxa"/>
          </w:tcPr>
          <w:p w:rsidR="00AB4DB5" w:rsidRPr="00EC3506" w:rsidRDefault="00EC3506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1" w:type="dxa"/>
          </w:tcPr>
          <w:p w:rsidR="00AB4DB5" w:rsidRPr="00EC3506" w:rsidRDefault="00EC3506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1" w:type="dxa"/>
          </w:tcPr>
          <w:p w:rsidR="00AB4DB5" w:rsidRPr="00EC3506" w:rsidRDefault="00EC3506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39" w:type="dxa"/>
          </w:tcPr>
          <w:p w:rsidR="00AB4DB5" w:rsidRPr="00EC3506" w:rsidRDefault="00EC3506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021" w:type="dxa"/>
          </w:tcPr>
          <w:p w:rsidR="00AB4DB5" w:rsidRPr="00EC3506" w:rsidRDefault="00EC3506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1" w:type="dxa"/>
          </w:tcPr>
          <w:p w:rsidR="00AB4DB5" w:rsidRPr="00EC3506" w:rsidRDefault="00EC3506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1" w:type="dxa"/>
          </w:tcPr>
          <w:p w:rsidR="00AB4DB5" w:rsidRPr="00EC3506" w:rsidRDefault="00EC3506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1" w:type="dxa"/>
          </w:tcPr>
          <w:p w:rsidR="00AB4DB5" w:rsidRPr="00EC3506" w:rsidRDefault="00EC3506" w:rsidP="00F07FC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40" w:type="dxa"/>
          </w:tcPr>
          <w:p w:rsidR="00AB4DB5" w:rsidRPr="00EC3506" w:rsidRDefault="00545EB4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52" w:type="dxa"/>
          </w:tcPr>
          <w:p w:rsidR="00AB4DB5" w:rsidRPr="00EC3506" w:rsidRDefault="00EC3506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</w:tr>
      <w:tr w:rsidR="00AB4DB5" w:rsidTr="007B59E4">
        <w:tc>
          <w:tcPr>
            <w:tcW w:w="2661" w:type="dxa"/>
          </w:tcPr>
          <w:p w:rsidR="00AB4DB5" w:rsidRPr="000C69A8" w:rsidRDefault="00AB4DB5" w:rsidP="003511BB">
            <w:pPr>
              <w:rPr>
                <w:rFonts w:ascii="Times New Roman" w:hAnsi="Times New Roman"/>
                <w:lang w:val="kk-KZ"/>
              </w:rPr>
            </w:pPr>
            <w:r w:rsidRPr="000C69A8">
              <w:rPr>
                <w:rFonts w:ascii="Times New Roman" w:hAnsi="Times New Roman"/>
                <w:lang w:val="kk-KZ"/>
              </w:rPr>
              <w:t>География</w:t>
            </w:r>
          </w:p>
        </w:tc>
        <w:tc>
          <w:tcPr>
            <w:tcW w:w="1020" w:type="dxa"/>
          </w:tcPr>
          <w:p w:rsidR="00AB4DB5" w:rsidRPr="000C69A8" w:rsidRDefault="00EC3506" w:rsidP="00BA6043">
            <w:pPr>
              <w:rPr>
                <w:rFonts w:ascii="Times New Roman" w:hAnsi="Times New Roman"/>
                <w:lang w:val="en-US"/>
              </w:rPr>
            </w:pPr>
            <w:r w:rsidRPr="000C69A8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20" w:type="dxa"/>
          </w:tcPr>
          <w:p w:rsidR="00AB4DB5" w:rsidRPr="000C69A8" w:rsidRDefault="00EC3506" w:rsidP="00BA6043">
            <w:pPr>
              <w:rPr>
                <w:rFonts w:ascii="Times New Roman" w:hAnsi="Times New Roman"/>
                <w:lang w:val="en-US"/>
              </w:rPr>
            </w:pPr>
            <w:r w:rsidRPr="000C69A8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20" w:type="dxa"/>
          </w:tcPr>
          <w:p w:rsidR="00AB4DB5" w:rsidRPr="000C69A8" w:rsidRDefault="00135135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0" w:type="dxa"/>
          </w:tcPr>
          <w:p w:rsidR="00AB4DB5" w:rsidRPr="000C69A8" w:rsidRDefault="00135135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1" w:type="dxa"/>
          </w:tcPr>
          <w:p w:rsidR="00AB4DB5" w:rsidRPr="000C69A8" w:rsidRDefault="00135135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1" w:type="dxa"/>
          </w:tcPr>
          <w:p w:rsidR="00AB4DB5" w:rsidRPr="000C69A8" w:rsidRDefault="00135135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39" w:type="dxa"/>
          </w:tcPr>
          <w:p w:rsidR="00AB4DB5" w:rsidRPr="000C69A8" w:rsidRDefault="00135135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1021" w:type="dxa"/>
          </w:tcPr>
          <w:p w:rsidR="00AB4DB5" w:rsidRPr="000C69A8" w:rsidRDefault="00AF06D9" w:rsidP="003511BB">
            <w:pPr>
              <w:rPr>
                <w:rFonts w:ascii="Times New Roman" w:hAnsi="Times New Roman"/>
                <w:lang w:val="en-US"/>
              </w:rPr>
            </w:pPr>
            <w:r w:rsidRPr="000C69A8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21" w:type="dxa"/>
          </w:tcPr>
          <w:p w:rsidR="00AB4DB5" w:rsidRPr="000C69A8" w:rsidRDefault="00AF06D9" w:rsidP="003511BB">
            <w:pPr>
              <w:rPr>
                <w:rFonts w:ascii="Times New Roman" w:hAnsi="Times New Roman"/>
                <w:lang w:val="en-US"/>
              </w:rPr>
            </w:pPr>
            <w:r w:rsidRPr="000C69A8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21" w:type="dxa"/>
          </w:tcPr>
          <w:p w:rsidR="00AB4DB5" w:rsidRPr="00042FF9" w:rsidRDefault="00042FF9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21" w:type="dxa"/>
          </w:tcPr>
          <w:p w:rsidR="00AB4DB5" w:rsidRPr="00042FF9" w:rsidRDefault="00042FF9" w:rsidP="00F07FC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40" w:type="dxa"/>
          </w:tcPr>
          <w:p w:rsidR="00AB4DB5" w:rsidRPr="00042FF9" w:rsidRDefault="00042FF9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052" w:type="dxa"/>
          </w:tcPr>
          <w:p w:rsidR="00AB4DB5" w:rsidRPr="00135135" w:rsidRDefault="00525FAB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 w:rsidR="00135135">
              <w:rPr>
                <w:rFonts w:ascii="Times New Roman" w:hAnsi="Times New Roman"/>
                <w:b/>
                <w:lang w:val="en-US"/>
              </w:rPr>
              <w:t>9</w:t>
            </w:r>
          </w:p>
        </w:tc>
      </w:tr>
      <w:tr w:rsidR="00AB4DB5" w:rsidTr="007B59E4">
        <w:tc>
          <w:tcPr>
            <w:tcW w:w="2661" w:type="dxa"/>
          </w:tcPr>
          <w:p w:rsidR="00AB4DB5" w:rsidRDefault="00AB4DB5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Биология</w:t>
            </w:r>
          </w:p>
        </w:tc>
        <w:tc>
          <w:tcPr>
            <w:tcW w:w="1020" w:type="dxa"/>
          </w:tcPr>
          <w:p w:rsidR="00AB4DB5" w:rsidRPr="00EC3506" w:rsidRDefault="00B769A1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020" w:type="dxa"/>
          </w:tcPr>
          <w:p w:rsidR="00AB4DB5" w:rsidRPr="00EC3506" w:rsidRDefault="00B769A1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020" w:type="dxa"/>
          </w:tcPr>
          <w:p w:rsidR="00AB4DB5" w:rsidRPr="00525FAB" w:rsidRDefault="00525FAB" w:rsidP="00BA604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20" w:type="dxa"/>
          </w:tcPr>
          <w:p w:rsidR="00AB4DB5" w:rsidRPr="00525FAB" w:rsidRDefault="00525FAB" w:rsidP="00BA604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21" w:type="dxa"/>
          </w:tcPr>
          <w:p w:rsidR="00AB4DB5" w:rsidRPr="00EC3506" w:rsidRDefault="00B769A1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1" w:type="dxa"/>
          </w:tcPr>
          <w:p w:rsidR="00AB4DB5" w:rsidRPr="009224E0" w:rsidRDefault="009224E0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39" w:type="dxa"/>
          </w:tcPr>
          <w:p w:rsidR="00AB4DB5" w:rsidRPr="009224E0" w:rsidRDefault="004B544C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</w:t>
            </w:r>
            <w:r w:rsidR="009224E0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1021" w:type="dxa"/>
          </w:tcPr>
          <w:p w:rsidR="00AB4DB5" w:rsidRPr="00EC3506" w:rsidRDefault="00F2671B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021" w:type="dxa"/>
          </w:tcPr>
          <w:p w:rsidR="00AB4DB5" w:rsidRPr="00EC3506" w:rsidRDefault="00F2671B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021" w:type="dxa"/>
          </w:tcPr>
          <w:p w:rsidR="00AB4DB5" w:rsidRPr="00042FF9" w:rsidRDefault="00042FF9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021" w:type="dxa"/>
          </w:tcPr>
          <w:p w:rsidR="00AB4DB5" w:rsidRPr="00042FF9" w:rsidRDefault="00042FF9" w:rsidP="00F07FC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040" w:type="dxa"/>
          </w:tcPr>
          <w:p w:rsidR="00AB4DB5" w:rsidRPr="00042FF9" w:rsidRDefault="00042FF9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1052" w:type="dxa"/>
          </w:tcPr>
          <w:p w:rsidR="00AB4DB5" w:rsidRPr="009224E0" w:rsidRDefault="00525FAB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  <w:r w:rsidR="009224E0">
              <w:rPr>
                <w:rFonts w:ascii="Times New Roman" w:hAnsi="Times New Roman"/>
                <w:b/>
                <w:lang w:val="kk-KZ"/>
              </w:rPr>
              <w:t>4</w:t>
            </w:r>
            <w:bookmarkStart w:id="0" w:name="_GoBack"/>
            <w:bookmarkEnd w:id="0"/>
          </w:p>
        </w:tc>
      </w:tr>
      <w:tr w:rsidR="00AB4DB5" w:rsidTr="007B59E4">
        <w:tc>
          <w:tcPr>
            <w:tcW w:w="2661" w:type="dxa"/>
          </w:tcPr>
          <w:p w:rsidR="00AB4DB5" w:rsidRDefault="00AB4DB5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Физика</w:t>
            </w:r>
          </w:p>
        </w:tc>
        <w:tc>
          <w:tcPr>
            <w:tcW w:w="1020" w:type="dxa"/>
          </w:tcPr>
          <w:p w:rsidR="00AB4DB5" w:rsidRPr="00525FAB" w:rsidRDefault="00525FAB" w:rsidP="00BA604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020" w:type="dxa"/>
          </w:tcPr>
          <w:p w:rsidR="00AB4DB5" w:rsidRPr="00525FAB" w:rsidRDefault="00525FAB" w:rsidP="00BA604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020" w:type="dxa"/>
          </w:tcPr>
          <w:p w:rsidR="00AB4DB5" w:rsidRPr="00624678" w:rsidRDefault="00B769A1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020" w:type="dxa"/>
          </w:tcPr>
          <w:p w:rsidR="00AB4DB5" w:rsidRPr="00624678" w:rsidRDefault="00B769A1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021" w:type="dxa"/>
          </w:tcPr>
          <w:p w:rsidR="00AB4DB5" w:rsidRPr="00B769A1" w:rsidRDefault="00B769A1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21" w:type="dxa"/>
          </w:tcPr>
          <w:p w:rsidR="00AB4DB5" w:rsidRPr="00B769A1" w:rsidRDefault="00B769A1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9" w:type="dxa"/>
          </w:tcPr>
          <w:p w:rsidR="00AB4DB5" w:rsidRPr="004B544C" w:rsidRDefault="00525FAB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 w:rsidR="004B544C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021" w:type="dxa"/>
          </w:tcPr>
          <w:p w:rsidR="00AB4DB5" w:rsidRPr="00525FAB" w:rsidRDefault="00525FAB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21" w:type="dxa"/>
          </w:tcPr>
          <w:p w:rsidR="00AB4DB5" w:rsidRPr="00525FAB" w:rsidRDefault="00525FAB" w:rsidP="00F07FC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21" w:type="dxa"/>
          </w:tcPr>
          <w:p w:rsidR="00AB4DB5" w:rsidRPr="00042FF9" w:rsidRDefault="00042FF9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21" w:type="dxa"/>
          </w:tcPr>
          <w:p w:rsidR="00AB4DB5" w:rsidRPr="00042FF9" w:rsidRDefault="00042FF9" w:rsidP="00F07FC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40" w:type="dxa"/>
          </w:tcPr>
          <w:p w:rsidR="00AB4DB5" w:rsidRPr="00525FAB" w:rsidRDefault="00525FAB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 w:rsidR="00042FF9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052" w:type="dxa"/>
          </w:tcPr>
          <w:p w:rsidR="00AB4DB5" w:rsidRPr="004B544C" w:rsidRDefault="004B544C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</w:tr>
      <w:tr w:rsidR="00AB4DB5" w:rsidTr="007B59E4">
        <w:tc>
          <w:tcPr>
            <w:tcW w:w="2661" w:type="dxa"/>
          </w:tcPr>
          <w:p w:rsidR="00AB4DB5" w:rsidRDefault="00AB4DB5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Химия</w:t>
            </w:r>
          </w:p>
        </w:tc>
        <w:tc>
          <w:tcPr>
            <w:tcW w:w="1020" w:type="dxa"/>
          </w:tcPr>
          <w:p w:rsidR="00AB4DB5" w:rsidRPr="00624678" w:rsidRDefault="00624678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0" w:type="dxa"/>
          </w:tcPr>
          <w:p w:rsidR="00AB4DB5" w:rsidRPr="00624678" w:rsidRDefault="00624678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0" w:type="dxa"/>
          </w:tcPr>
          <w:p w:rsidR="00AB4DB5" w:rsidRPr="00624678" w:rsidRDefault="00B769A1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20" w:type="dxa"/>
          </w:tcPr>
          <w:p w:rsidR="00AB4DB5" w:rsidRPr="00624678" w:rsidRDefault="00B769A1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21" w:type="dxa"/>
          </w:tcPr>
          <w:p w:rsidR="00AB4DB5" w:rsidRPr="00624678" w:rsidRDefault="00B769A1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021" w:type="dxa"/>
          </w:tcPr>
          <w:p w:rsidR="00AB4DB5" w:rsidRPr="00624678" w:rsidRDefault="00B769A1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9" w:type="dxa"/>
          </w:tcPr>
          <w:p w:rsidR="00AB4DB5" w:rsidRPr="00624678" w:rsidRDefault="004B544C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1021" w:type="dxa"/>
          </w:tcPr>
          <w:p w:rsidR="00AB4DB5" w:rsidRPr="00624678" w:rsidRDefault="00624678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21" w:type="dxa"/>
          </w:tcPr>
          <w:p w:rsidR="00AB4DB5" w:rsidRPr="00624678" w:rsidRDefault="00624678" w:rsidP="00F07FC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21" w:type="dxa"/>
          </w:tcPr>
          <w:p w:rsidR="00AB4DB5" w:rsidRPr="00624678" w:rsidRDefault="005D583A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21" w:type="dxa"/>
          </w:tcPr>
          <w:p w:rsidR="00AB4DB5" w:rsidRPr="00624678" w:rsidRDefault="005D583A" w:rsidP="00F07FC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40" w:type="dxa"/>
          </w:tcPr>
          <w:p w:rsidR="00AB4DB5" w:rsidRPr="00624678" w:rsidRDefault="005D583A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1052" w:type="dxa"/>
          </w:tcPr>
          <w:p w:rsidR="00AB4DB5" w:rsidRPr="00624678" w:rsidRDefault="004B544C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27</w:t>
            </w:r>
          </w:p>
        </w:tc>
      </w:tr>
      <w:tr w:rsidR="00AB4DB5" w:rsidTr="007B59E4">
        <w:tc>
          <w:tcPr>
            <w:tcW w:w="2661" w:type="dxa"/>
          </w:tcPr>
          <w:p w:rsidR="00AB4DB5" w:rsidRDefault="00AB4DB5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Дүние жүзі тарихы</w:t>
            </w:r>
          </w:p>
        </w:tc>
        <w:tc>
          <w:tcPr>
            <w:tcW w:w="1020" w:type="dxa"/>
          </w:tcPr>
          <w:p w:rsidR="00AB4DB5" w:rsidRPr="00624678" w:rsidRDefault="00624678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0" w:type="dxa"/>
          </w:tcPr>
          <w:p w:rsidR="00AB4DB5" w:rsidRPr="00624678" w:rsidRDefault="00624678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0" w:type="dxa"/>
          </w:tcPr>
          <w:p w:rsidR="00AB4DB5" w:rsidRPr="00624678" w:rsidRDefault="00624678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0" w:type="dxa"/>
          </w:tcPr>
          <w:p w:rsidR="00AB4DB5" w:rsidRPr="00624678" w:rsidRDefault="00624678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1" w:type="dxa"/>
          </w:tcPr>
          <w:p w:rsidR="00AB4DB5" w:rsidRPr="00624678" w:rsidRDefault="00624678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1" w:type="dxa"/>
          </w:tcPr>
          <w:p w:rsidR="00AB4DB5" w:rsidRPr="00624678" w:rsidRDefault="00624678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9" w:type="dxa"/>
          </w:tcPr>
          <w:p w:rsidR="00AB4DB5" w:rsidRPr="00624678" w:rsidRDefault="00624678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021" w:type="dxa"/>
          </w:tcPr>
          <w:p w:rsidR="00AB4DB5" w:rsidRPr="00624678" w:rsidRDefault="00624678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1" w:type="dxa"/>
          </w:tcPr>
          <w:p w:rsidR="00AB4DB5" w:rsidRPr="00624678" w:rsidRDefault="00624678" w:rsidP="00F07FC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1" w:type="dxa"/>
          </w:tcPr>
          <w:p w:rsidR="00AB4DB5" w:rsidRPr="00624678" w:rsidRDefault="00624678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1" w:type="dxa"/>
          </w:tcPr>
          <w:p w:rsidR="00AB4DB5" w:rsidRPr="00624678" w:rsidRDefault="00624678" w:rsidP="00F07FC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40" w:type="dxa"/>
          </w:tcPr>
          <w:p w:rsidR="00AB4DB5" w:rsidRPr="00624678" w:rsidRDefault="00624678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1052" w:type="dxa"/>
          </w:tcPr>
          <w:p w:rsidR="00AB4DB5" w:rsidRPr="00624678" w:rsidRDefault="00624678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</w:tr>
      <w:tr w:rsidR="00AB4DB5" w:rsidTr="007B59E4">
        <w:tc>
          <w:tcPr>
            <w:tcW w:w="2661" w:type="dxa"/>
          </w:tcPr>
          <w:p w:rsidR="00AB4DB5" w:rsidRDefault="00AB4DB5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Қазақстан тарихы</w:t>
            </w:r>
          </w:p>
        </w:tc>
        <w:tc>
          <w:tcPr>
            <w:tcW w:w="1020" w:type="dxa"/>
          </w:tcPr>
          <w:p w:rsidR="00AB4DB5" w:rsidRPr="00624678" w:rsidRDefault="00624678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0" w:type="dxa"/>
          </w:tcPr>
          <w:p w:rsidR="00AB4DB5" w:rsidRPr="00624678" w:rsidRDefault="00624678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0" w:type="dxa"/>
          </w:tcPr>
          <w:p w:rsidR="00AB4DB5" w:rsidRPr="00624678" w:rsidRDefault="00624678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0" w:type="dxa"/>
          </w:tcPr>
          <w:p w:rsidR="00AB4DB5" w:rsidRPr="00624678" w:rsidRDefault="00624678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1" w:type="dxa"/>
          </w:tcPr>
          <w:p w:rsidR="00AB4DB5" w:rsidRPr="00624678" w:rsidRDefault="00624678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1" w:type="dxa"/>
          </w:tcPr>
          <w:p w:rsidR="00AB4DB5" w:rsidRPr="00624678" w:rsidRDefault="00624678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39" w:type="dxa"/>
          </w:tcPr>
          <w:p w:rsidR="00AB4DB5" w:rsidRPr="00624678" w:rsidRDefault="00624678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1021" w:type="dxa"/>
          </w:tcPr>
          <w:p w:rsidR="00AB4DB5" w:rsidRPr="00042FF9" w:rsidRDefault="00042FF9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021" w:type="dxa"/>
          </w:tcPr>
          <w:p w:rsidR="00AB4DB5" w:rsidRPr="00042FF9" w:rsidRDefault="00042FF9" w:rsidP="00F07FC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021" w:type="dxa"/>
          </w:tcPr>
          <w:p w:rsidR="00AB4DB5" w:rsidRPr="00042FF9" w:rsidRDefault="00042FF9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021" w:type="dxa"/>
          </w:tcPr>
          <w:p w:rsidR="00AB4DB5" w:rsidRPr="00042FF9" w:rsidRDefault="00042FF9" w:rsidP="00F07FC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040" w:type="dxa"/>
          </w:tcPr>
          <w:p w:rsidR="00AB4DB5" w:rsidRPr="00042FF9" w:rsidRDefault="00042FF9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1052" w:type="dxa"/>
          </w:tcPr>
          <w:p w:rsidR="00AB4DB5" w:rsidRPr="00042FF9" w:rsidRDefault="00042FF9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</w:t>
            </w:r>
          </w:p>
        </w:tc>
      </w:tr>
      <w:tr w:rsidR="00AB4DB5" w:rsidTr="007B59E4">
        <w:tc>
          <w:tcPr>
            <w:tcW w:w="2661" w:type="dxa"/>
          </w:tcPr>
          <w:p w:rsidR="00AB4DB5" w:rsidRDefault="00AB4DB5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Адам.Қоғам.Құқық</w:t>
            </w:r>
          </w:p>
        </w:tc>
        <w:tc>
          <w:tcPr>
            <w:tcW w:w="1020" w:type="dxa"/>
          </w:tcPr>
          <w:p w:rsidR="00AB4DB5" w:rsidRPr="00624678" w:rsidRDefault="00624678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0" w:type="dxa"/>
          </w:tcPr>
          <w:p w:rsidR="00AB4DB5" w:rsidRPr="00624678" w:rsidRDefault="00624678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0" w:type="dxa"/>
          </w:tcPr>
          <w:p w:rsidR="00AB4DB5" w:rsidRPr="00624678" w:rsidRDefault="00624678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0" w:type="dxa"/>
          </w:tcPr>
          <w:p w:rsidR="00AB4DB5" w:rsidRPr="00624678" w:rsidRDefault="00624678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1" w:type="dxa"/>
          </w:tcPr>
          <w:p w:rsidR="00AB4DB5" w:rsidRPr="00624678" w:rsidRDefault="00624678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1" w:type="dxa"/>
          </w:tcPr>
          <w:p w:rsidR="00AB4DB5" w:rsidRPr="00624678" w:rsidRDefault="00624678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9" w:type="dxa"/>
          </w:tcPr>
          <w:p w:rsidR="00AB4DB5" w:rsidRPr="00624678" w:rsidRDefault="00624678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1021" w:type="dxa"/>
          </w:tcPr>
          <w:p w:rsidR="00AB4DB5" w:rsidRPr="00624678" w:rsidRDefault="00624678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1" w:type="dxa"/>
          </w:tcPr>
          <w:p w:rsidR="00AB4DB5" w:rsidRPr="00624678" w:rsidRDefault="00624678" w:rsidP="00F07FC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1" w:type="dxa"/>
          </w:tcPr>
          <w:p w:rsidR="00AB4DB5" w:rsidRPr="00624678" w:rsidRDefault="00624678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1" w:type="dxa"/>
          </w:tcPr>
          <w:p w:rsidR="00AB4DB5" w:rsidRPr="00624678" w:rsidRDefault="00624678" w:rsidP="00F07FC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40" w:type="dxa"/>
          </w:tcPr>
          <w:p w:rsidR="00AB4DB5" w:rsidRPr="00624678" w:rsidRDefault="00624678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052" w:type="dxa"/>
          </w:tcPr>
          <w:p w:rsidR="00AB4DB5" w:rsidRPr="00624678" w:rsidRDefault="00624678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AB4DB5" w:rsidTr="007B59E4">
        <w:tc>
          <w:tcPr>
            <w:tcW w:w="2661" w:type="dxa"/>
          </w:tcPr>
          <w:p w:rsidR="00AB4DB5" w:rsidRDefault="00AB4DB5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Өзін-өзі тану</w:t>
            </w:r>
          </w:p>
        </w:tc>
        <w:tc>
          <w:tcPr>
            <w:tcW w:w="1020" w:type="dxa"/>
          </w:tcPr>
          <w:p w:rsidR="00AB4DB5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0" w:type="dxa"/>
          </w:tcPr>
          <w:p w:rsidR="00AB4DB5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0" w:type="dxa"/>
          </w:tcPr>
          <w:p w:rsidR="00AB4DB5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0" w:type="dxa"/>
          </w:tcPr>
          <w:p w:rsidR="00AB4DB5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1" w:type="dxa"/>
          </w:tcPr>
          <w:p w:rsidR="00AB4DB5" w:rsidRPr="00980634" w:rsidRDefault="00980634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1" w:type="dxa"/>
          </w:tcPr>
          <w:p w:rsidR="00AB4DB5" w:rsidRPr="00980634" w:rsidRDefault="00980634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9" w:type="dxa"/>
          </w:tcPr>
          <w:p w:rsidR="00AB4DB5" w:rsidRPr="00980634" w:rsidRDefault="00980634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021" w:type="dxa"/>
          </w:tcPr>
          <w:p w:rsidR="00AB4DB5" w:rsidRPr="00980634" w:rsidRDefault="00980634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1" w:type="dxa"/>
          </w:tcPr>
          <w:p w:rsidR="00AB4DB5" w:rsidRPr="00980634" w:rsidRDefault="00980634" w:rsidP="00F07FC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1" w:type="dxa"/>
          </w:tcPr>
          <w:p w:rsidR="00AB4DB5" w:rsidRPr="00980634" w:rsidRDefault="00980634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1" w:type="dxa"/>
          </w:tcPr>
          <w:p w:rsidR="00AB4DB5" w:rsidRPr="00980634" w:rsidRDefault="00980634" w:rsidP="00F07FC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40" w:type="dxa"/>
          </w:tcPr>
          <w:p w:rsidR="00AB4DB5" w:rsidRPr="00980634" w:rsidRDefault="00980634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052" w:type="dxa"/>
          </w:tcPr>
          <w:p w:rsidR="00AB4DB5" w:rsidRPr="00980634" w:rsidRDefault="00980634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AB4DB5" w:rsidTr="007B59E4">
        <w:tc>
          <w:tcPr>
            <w:tcW w:w="2661" w:type="dxa"/>
          </w:tcPr>
          <w:p w:rsidR="00AB4DB5" w:rsidRDefault="00AB4DB5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Дене шынықтыру</w:t>
            </w:r>
          </w:p>
        </w:tc>
        <w:tc>
          <w:tcPr>
            <w:tcW w:w="1020" w:type="dxa"/>
          </w:tcPr>
          <w:p w:rsidR="00AB4DB5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20" w:type="dxa"/>
          </w:tcPr>
          <w:p w:rsidR="00AB4DB5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20" w:type="dxa"/>
          </w:tcPr>
          <w:p w:rsidR="00AB4DB5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20" w:type="dxa"/>
          </w:tcPr>
          <w:p w:rsidR="00AB4DB5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21" w:type="dxa"/>
          </w:tcPr>
          <w:p w:rsidR="00AB4DB5" w:rsidRPr="00980634" w:rsidRDefault="00980634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21" w:type="dxa"/>
          </w:tcPr>
          <w:p w:rsidR="00AB4DB5" w:rsidRPr="00980634" w:rsidRDefault="00980634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39" w:type="dxa"/>
          </w:tcPr>
          <w:p w:rsidR="00AB4DB5" w:rsidRPr="00980634" w:rsidRDefault="00980634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1021" w:type="dxa"/>
          </w:tcPr>
          <w:p w:rsidR="00AB4DB5" w:rsidRPr="00980634" w:rsidRDefault="00980634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21" w:type="dxa"/>
          </w:tcPr>
          <w:p w:rsidR="00AB4DB5" w:rsidRPr="00980634" w:rsidRDefault="00980634" w:rsidP="00F07FC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21" w:type="dxa"/>
          </w:tcPr>
          <w:p w:rsidR="00AB4DB5" w:rsidRPr="00980634" w:rsidRDefault="00980634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21" w:type="dxa"/>
          </w:tcPr>
          <w:p w:rsidR="00AB4DB5" w:rsidRPr="00980634" w:rsidRDefault="00980634" w:rsidP="00F07FC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40" w:type="dxa"/>
          </w:tcPr>
          <w:p w:rsidR="00AB4DB5" w:rsidRPr="00980634" w:rsidRDefault="00980634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1052" w:type="dxa"/>
          </w:tcPr>
          <w:p w:rsidR="00AB4DB5" w:rsidRPr="00980634" w:rsidRDefault="00980634" w:rsidP="00E42868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  <w:tr w:rsidR="00AB4DB5" w:rsidTr="007B59E4">
        <w:tc>
          <w:tcPr>
            <w:tcW w:w="2661" w:type="dxa"/>
          </w:tcPr>
          <w:p w:rsidR="00AB4DB5" w:rsidRDefault="00AB4DB5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АӘД</w:t>
            </w:r>
          </w:p>
        </w:tc>
        <w:tc>
          <w:tcPr>
            <w:tcW w:w="1020" w:type="dxa"/>
          </w:tcPr>
          <w:p w:rsidR="00AB4DB5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0" w:type="dxa"/>
          </w:tcPr>
          <w:p w:rsidR="00AB4DB5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0" w:type="dxa"/>
          </w:tcPr>
          <w:p w:rsidR="00AB4DB5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0" w:type="dxa"/>
          </w:tcPr>
          <w:p w:rsidR="00AB4DB5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1" w:type="dxa"/>
          </w:tcPr>
          <w:p w:rsidR="00AB4DB5" w:rsidRPr="00980634" w:rsidRDefault="00980634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1" w:type="dxa"/>
          </w:tcPr>
          <w:p w:rsidR="00AB4DB5" w:rsidRPr="00980634" w:rsidRDefault="00980634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39" w:type="dxa"/>
          </w:tcPr>
          <w:p w:rsidR="00AB4DB5" w:rsidRPr="00980634" w:rsidRDefault="00980634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21" w:type="dxa"/>
          </w:tcPr>
          <w:p w:rsidR="00AB4DB5" w:rsidRPr="00980634" w:rsidRDefault="00980634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1" w:type="dxa"/>
          </w:tcPr>
          <w:p w:rsidR="00AB4DB5" w:rsidRPr="00980634" w:rsidRDefault="00980634" w:rsidP="00F07FC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1" w:type="dxa"/>
          </w:tcPr>
          <w:p w:rsidR="00AB4DB5" w:rsidRPr="00DE6B7C" w:rsidRDefault="00DE6B7C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021" w:type="dxa"/>
          </w:tcPr>
          <w:p w:rsidR="00AB4DB5" w:rsidRPr="00DE6B7C" w:rsidRDefault="00DE6B7C" w:rsidP="00F07FC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040" w:type="dxa"/>
          </w:tcPr>
          <w:p w:rsidR="00AB4DB5" w:rsidRPr="00DE6B7C" w:rsidRDefault="00DE6B7C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1052" w:type="dxa"/>
          </w:tcPr>
          <w:p w:rsidR="00AB4DB5" w:rsidRPr="00DE6B7C" w:rsidRDefault="00DE6B7C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6</w:t>
            </w:r>
          </w:p>
        </w:tc>
      </w:tr>
      <w:tr w:rsidR="00AB4DB5" w:rsidTr="007B59E4">
        <w:tc>
          <w:tcPr>
            <w:tcW w:w="2661" w:type="dxa"/>
          </w:tcPr>
          <w:p w:rsidR="00AB4DB5" w:rsidRDefault="00AB4DB5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Дінтану негіздері</w:t>
            </w:r>
          </w:p>
        </w:tc>
        <w:tc>
          <w:tcPr>
            <w:tcW w:w="1020" w:type="dxa"/>
          </w:tcPr>
          <w:p w:rsidR="00AB4DB5" w:rsidRPr="00086276" w:rsidRDefault="00086276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0" w:type="dxa"/>
          </w:tcPr>
          <w:p w:rsidR="00AB4DB5" w:rsidRPr="00086276" w:rsidRDefault="00086276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0" w:type="dxa"/>
          </w:tcPr>
          <w:p w:rsidR="00AB4DB5" w:rsidRPr="00086276" w:rsidRDefault="00086276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0" w:type="dxa"/>
          </w:tcPr>
          <w:p w:rsidR="00AB4DB5" w:rsidRPr="00086276" w:rsidRDefault="00086276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1" w:type="dxa"/>
          </w:tcPr>
          <w:p w:rsidR="00AB4DB5" w:rsidRPr="00086276" w:rsidRDefault="00086276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1" w:type="dxa"/>
          </w:tcPr>
          <w:p w:rsidR="00AB4DB5" w:rsidRPr="00086276" w:rsidRDefault="00086276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9" w:type="dxa"/>
          </w:tcPr>
          <w:p w:rsidR="00AB4DB5" w:rsidRPr="00086276" w:rsidRDefault="00086276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1021" w:type="dxa"/>
          </w:tcPr>
          <w:p w:rsidR="00AB4DB5" w:rsidRPr="00086276" w:rsidRDefault="00086276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1" w:type="dxa"/>
          </w:tcPr>
          <w:p w:rsidR="00AB4DB5" w:rsidRPr="00086276" w:rsidRDefault="00086276" w:rsidP="00F07FC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1" w:type="dxa"/>
          </w:tcPr>
          <w:p w:rsidR="00AB4DB5" w:rsidRPr="00086276" w:rsidRDefault="00086276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1" w:type="dxa"/>
          </w:tcPr>
          <w:p w:rsidR="00AB4DB5" w:rsidRPr="00086276" w:rsidRDefault="00086276" w:rsidP="00F07FC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40" w:type="dxa"/>
          </w:tcPr>
          <w:p w:rsidR="00AB4DB5" w:rsidRPr="00086276" w:rsidRDefault="00086276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52" w:type="dxa"/>
          </w:tcPr>
          <w:p w:rsidR="00AB4DB5" w:rsidRPr="00086276" w:rsidRDefault="00086276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AB4DB5" w:rsidTr="007B59E4">
        <w:tc>
          <w:tcPr>
            <w:tcW w:w="2661" w:type="dxa"/>
          </w:tcPr>
          <w:p w:rsidR="00AB4DB5" w:rsidRDefault="00AB4DB5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Көркем еңбек</w:t>
            </w:r>
          </w:p>
        </w:tc>
        <w:tc>
          <w:tcPr>
            <w:tcW w:w="1020" w:type="dxa"/>
          </w:tcPr>
          <w:p w:rsidR="00AB4DB5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0" w:type="dxa"/>
          </w:tcPr>
          <w:p w:rsidR="00AB4DB5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0" w:type="dxa"/>
          </w:tcPr>
          <w:p w:rsidR="00AB4DB5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0" w:type="dxa"/>
          </w:tcPr>
          <w:p w:rsidR="00AB4DB5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1" w:type="dxa"/>
          </w:tcPr>
          <w:p w:rsidR="00AB4DB5" w:rsidRPr="00980634" w:rsidRDefault="00980634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1" w:type="dxa"/>
          </w:tcPr>
          <w:p w:rsidR="00AB4DB5" w:rsidRPr="00980634" w:rsidRDefault="00980634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9" w:type="dxa"/>
          </w:tcPr>
          <w:p w:rsidR="00AB4DB5" w:rsidRPr="00980634" w:rsidRDefault="00980634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021" w:type="dxa"/>
          </w:tcPr>
          <w:p w:rsidR="00AB4DB5" w:rsidRPr="00980634" w:rsidRDefault="00980634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1" w:type="dxa"/>
          </w:tcPr>
          <w:p w:rsidR="00AB4DB5" w:rsidRPr="00980634" w:rsidRDefault="00980634" w:rsidP="00F07FC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1" w:type="dxa"/>
          </w:tcPr>
          <w:p w:rsidR="00AB4DB5" w:rsidRPr="00980634" w:rsidRDefault="00980634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1" w:type="dxa"/>
          </w:tcPr>
          <w:p w:rsidR="00AB4DB5" w:rsidRPr="00980634" w:rsidRDefault="00980634" w:rsidP="00F07FC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40" w:type="dxa"/>
          </w:tcPr>
          <w:p w:rsidR="00AB4DB5" w:rsidRPr="00980634" w:rsidRDefault="00980634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52" w:type="dxa"/>
          </w:tcPr>
          <w:p w:rsidR="00AB4DB5" w:rsidRPr="00980634" w:rsidRDefault="00980634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7B59E4" w:rsidTr="007B59E4">
        <w:tc>
          <w:tcPr>
            <w:tcW w:w="2661" w:type="dxa"/>
          </w:tcPr>
          <w:p w:rsidR="007B59E4" w:rsidRDefault="007B59E4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Графика және жобалау</w:t>
            </w:r>
          </w:p>
        </w:tc>
        <w:tc>
          <w:tcPr>
            <w:tcW w:w="1020" w:type="dxa"/>
          </w:tcPr>
          <w:p w:rsidR="007B59E4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0" w:type="dxa"/>
          </w:tcPr>
          <w:p w:rsidR="007B59E4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0" w:type="dxa"/>
          </w:tcPr>
          <w:p w:rsidR="007B59E4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0" w:type="dxa"/>
          </w:tcPr>
          <w:p w:rsidR="007B59E4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1" w:type="dxa"/>
          </w:tcPr>
          <w:p w:rsidR="007B59E4" w:rsidRPr="00980634" w:rsidRDefault="00980634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1" w:type="dxa"/>
          </w:tcPr>
          <w:p w:rsidR="007B59E4" w:rsidRPr="00980634" w:rsidRDefault="00980634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39" w:type="dxa"/>
          </w:tcPr>
          <w:p w:rsidR="007B59E4" w:rsidRPr="00980634" w:rsidRDefault="00980634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21" w:type="dxa"/>
          </w:tcPr>
          <w:p w:rsidR="007B59E4" w:rsidRPr="00980634" w:rsidRDefault="00980634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1" w:type="dxa"/>
          </w:tcPr>
          <w:p w:rsidR="007B59E4" w:rsidRPr="00980634" w:rsidRDefault="00980634" w:rsidP="00F07FC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1" w:type="dxa"/>
          </w:tcPr>
          <w:p w:rsidR="007B59E4" w:rsidRPr="00980634" w:rsidRDefault="00980634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21" w:type="dxa"/>
          </w:tcPr>
          <w:p w:rsidR="007B59E4" w:rsidRPr="00980634" w:rsidRDefault="00980634" w:rsidP="00F07FC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40" w:type="dxa"/>
          </w:tcPr>
          <w:p w:rsidR="007B59E4" w:rsidRPr="00980634" w:rsidRDefault="00980634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1052" w:type="dxa"/>
          </w:tcPr>
          <w:p w:rsidR="007B59E4" w:rsidRPr="00980634" w:rsidRDefault="00980634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</w:tr>
      <w:tr w:rsidR="007B59E4" w:rsidTr="007B59E4">
        <w:tc>
          <w:tcPr>
            <w:tcW w:w="2661" w:type="dxa"/>
          </w:tcPr>
          <w:p w:rsidR="007B59E4" w:rsidRDefault="007B59E4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Кәсіпкерлік және бизнес негіздері</w:t>
            </w:r>
          </w:p>
        </w:tc>
        <w:tc>
          <w:tcPr>
            <w:tcW w:w="1020" w:type="dxa"/>
          </w:tcPr>
          <w:p w:rsidR="007B59E4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0" w:type="dxa"/>
          </w:tcPr>
          <w:p w:rsidR="007B59E4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0" w:type="dxa"/>
          </w:tcPr>
          <w:p w:rsidR="007B59E4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0" w:type="dxa"/>
          </w:tcPr>
          <w:p w:rsidR="007B59E4" w:rsidRPr="00980634" w:rsidRDefault="00980634" w:rsidP="00BA604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1" w:type="dxa"/>
          </w:tcPr>
          <w:p w:rsidR="007B59E4" w:rsidRPr="00980634" w:rsidRDefault="00980634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1" w:type="dxa"/>
          </w:tcPr>
          <w:p w:rsidR="007B59E4" w:rsidRPr="00980634" w:rsidRDefault="00980634" w:rsidP="003511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39" w:type="dxa"/>
          </w:tcPr>
          <w:p w:rsidR="007B59E4" w:rsidRPr="00980634" w:rsidRDefault="00980634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21" w:type="dxa"/>
          </w:tcPr>
          <w:p w:rsidR="007B59E4" w:rsidRPr="00042FF9" w:rsidRDefault="00042FF9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021" w:type="dxa"/>
          </w:tcPr>
          <w:p w:rsidR="007B59E4" w:rsidRPr="00042FF9" w:rsidRDefault="00042FF9" w:rsidP="00F07FC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021" w:type="dxa"/>
          </w:tcPr>
          <w:p w:rsidR="007B59E4" w:rsidRPr="00042FF9" w:rsidRDefault="00042FF9" w:rsidP="003511B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021" w:type="dxa"/>
          </w:tcPr>
          <w:p w:rsidR="007B59E4" w:rsidRPr="00042FF9" w:rsidRDefault="00042FF9" w:rsidP="00F07FC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040" w:type="dxa"/>
          </w:tcPr>
          <w:p w:rsidR="007B59E4" w:rsidRPr="00042FF9" w:rsidRDefault="00042FF9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1052" w:type="dxa"/>
          </w:tcPr>
          <w:p w:rsidR="007B59E4" w:rsidRPr="00042FF9" w:rsidRDefault="00042FF9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</w:t>
            </w:r>
          </w:p>
        </w:tc>
      </w:tr>
      <w:tr w:rsidR="00AB4DB5" w:rsidTr="007B59E4">
        <w:tc>
          <w:tcPr>
            <w:tcW w:w="2661" w:type="dxa"/>
          </w:tcPr>
          <w:p w:rsidR="00AB4DB5" w:rsidRPr="008E4FCD" w:rsidRDefault="00AB4DB5" w:rsidP="003511BB">
            <w:pPr>
              <w:rPr>
                <w:rFonts w:ascii="Times New Roman" w:hAnsi="Times New Roman"/>
                <w:b/>
                <w:lang w:val="kk-KZ"/>
              </w:rPr>
            </w:pPr>
            <w:r w:rsidRPr="008E4FCD">
              <w:rPr>
                <w:rFonts w:ascii="Times New Roman" w:hAnsi="Times New Roman"/>
                <w:b/>
                <w:lang w:val="kk-KZ"/>
              </w:rPr>
              <w:t>Барлығы:</w:t>
            </w:r>
          </w:p>
        </w:tc>
        <w:tc>
          <w:tcPr>
            <w:tcW w:w="1020" w:type="dxa"/>
          </w:tcPr>
          <w:p w:rsidR="00AB4DB5" w:rsidRPr="00525FAB" w:rsidRDefault="00525FAB" w:rsidP="002F00A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1020" w:type="dxa"/>
          </w:tcPr>
          <w:p w:rsidR="00AB4DB5" w:rsidRPr="00525FAB" w:rsidRDefault="00525FAB" w:rsidP="002F00A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1020" w:type="dxa"/>
          </w:tcPr>
          <w:p w:rsidR="00AB4DB5" w:rsidRPr="00525FAB" w:rsidRDefault="00525FAB" w:rsidP="002F00A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39</w:t>
            </w:r>
          </w:p>
        </w:tc>
        <w:tc>
          <w:tcPr>
            <w:tcW w:w="1020" w:type="dxa"/>
          </w:tcPr>
          <w:p w:rsidR="00AB4DB5" w:rsidRPr="00525FAB" w:rsidRDefault="00525FAB" w:rsidP="00BA6043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39</w:t>
            </w:r>
          </w:p>
        </w:tc>
        <w:tc>
          <w:tcPr>
            <w:tcW w:w="1021" w:type="dxa"/>
          </w:tcPr>
          <w:p w:rsidR="00AB4DB5" w:rsidRPr="00525FAB" w:rsidRDefault="00525FAB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021" w:type="dxa"/>
          </w:tcPr>
          <w:p w:rsidR="00AB4DB5" w:rsidRPr="00525FAB" w:rsidRDefault="00525FAB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039" w:type="dxa"/>
          </w:tcPr>
          <w:p w:rsidR="00AB4DB5" w:rsidRPr="004B544C" w:rsidRDefault="00525FAB" w:rsidP="003511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 w:rsidR="004B544C">
              <w:rPr>
                <w:rFonts w:ascii="Times New Roman" w:hAnsi="Times New Roman"/>
                <w:b/>
                <w:lang w:val="kk-KZ"/>
              </w:rPr>
              <w:t>3</w:t>
            </w:r>
            <w:r w:rsidR="004B544C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021" w:type="dxa"/>
          </w:tcPr>
          <w:p w:rsidR="00AB4DB5" w:rsidRPr="00525FAB" w:rsidRDefault="00525FAB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021" w:type="dxa"/>
          </w:tcPr>
          <w:p w:rsidR="00AB4DB5" w:rsidRPr="00525FAB" w:rsidRDefault="00525FAB" w:rsidP="00F07FCA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021" w:type="dxa"/>
          </w:tcPr>
          <w:p w:rsidR="00AB4DB5" w:rsidRPr="00525FAB" w:rsidRDefault="00525FAB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021" w:type="dxa"/>
          </w:tcPr>
          <w:p w:rsidR="00AB4DB5" w:rsidRPr="00525FAB" w:rsidRDefault="00525FAB" w:rsidP="00F07FCA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040" w:type="dxa"/>
          </w:tcPr>
          <w:p w:rsidR="00AB4DB5" w:rsidRPr="00525FAB" w:rsidRDefault="00525FAB" w:rsidP="003511B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  <w:lang w:val="kk-KZ"/>
              </w:rPr>
              <w:t>68</w:t>
            </w:r>
          </w:p>
        </w:tc>
        <w:tc>
          <w:tcPr>
            <w:tcW w:w="1052" w:type="dxa"/>
          </w:tcPr>
          <w:p w:rsidR="00AB4DB5" w:rsidRPr="005A512F" w:rsidRDefault="005A512F" w:rsidP="00525FA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  <w:r w:rsidR="00525FAB">
              <w:rPr>
                <w:rFonts w:ascii="Times New Roman" w:hAnsi="Times New Roman"/>
                <w:b/>
                <w:lang w:val="kk-KZ"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</w:tr>
    </w:tbl>
    <w:p w:rsidR="003511BB" w:rsidRDefault="003511BB" w:rsidP="003511BB">
      <w:pPr>
        <w:rPr>
          <w:rFonts w:ascii="Times New Roman" w:hAnsi="Times New Roman"/>
          <w:lang w:val="kk-KZ"/>
        </w:rPr>
      </w:pPr>
    </w:p>
    <w:p w:rsidR="00795DE1" w:rsidRPr="003511BB" w:rsidRDefault="00832A9B" w:rsidP="003511BB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</w:t>
      </w:r>
      <w:r w:rsidR="00A5368F">
        <w:rPr>
          <w:rFonts w:ascii="Times New Roman" w:hAnsi="Times New Roman"/>
          <w:lang w:val="kk-KZ"/>
        </w:rPr>
        <w:t xml:space="preserve">Мектеп-интернат директоры:             </w:t>
      </w:r>
      <w:r>
        <w:rPr>
          <w:rFonts w:ascii="Times New Roman" w:hAnsi="Times New Roman"/>
          <w:lang w:val="kk-KZ"/>
        </w:rPr>
        <w:t xml:space="preserve">                        </w:t>
      </w:r>
      <w:r w:rsidR="00A5368F">
        <w:rPr>
          <w:rFonts w:ascii="Times New Roman" w:hAnsi="Times New Roman"/>
          <w:lang w:val="kk-KZ"/>
        </w:rPr>
        <w:t xml:space="preserve"> Б. Кулахметов</w:t>
      </w:r>
    </w:p>
    <w:sectPr w:rsidR="00795DE1" w:rsidRPr="003511BB" w:rsidSect="003511B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B7"/>
    <w:rsid w:val="000051B9"/>
    <w:rsid w:val="00015133"/>
    <w:rsid w:val="00042FF9"/>
    <w:rsid w:val="00086276"/>
    <w:rsid w:val="00097C55"/>
    <w:rsid w:val="000C69A8"/>
    <w:rsid w:val="00135135"/>
    <w:rsid w:val="00195BDC"/>
    <w:rsid w:val="00222D00"/>
    <w:rsid w:val="002F00A5"/>
    <w:rsid w:val="003059BA"/>
    <w:rsid w:val="00321170"/>
    <w:rsid w:val="003511BB"/>
    <w:rsid w:val="003662A6"/>
    <w:rsid w:val="004B544C"/>
    <w:rsid w:val="00525FAB"/>
    <w:rsid w:val="00545EB4"/>
    <w:rsid w:val="0056075D"/>
    <w:rsid w:val="005A512F"/>
    <w:rsid w:val="005C5DB7"/>
    <w:rsid w:val="005D583A"/>
    <w:rsid w:val="00624678"/>
    <w:rsid w:val="00653655"/>
    <w:rsid w:val="006B03BC"/>
    <w:rsid w:val="00795DE1"/>
    <w:rsid w:val="007A0AF4"/>
    <w:rsid w:val="007B59E4"/>
    <w:rsid w:val="00806BE5"/>
    <w:rsid w:val="00817987"/>
    <w:rsid w:val="00832A9B"/>
    <w:rsid w:val="00890727"/>
    <w:rsid w:val="008A74BA"/>
    <w:rsid w:val="008E4FCD"/>
    <w:rsid w:val="009224E0"/>
    <w:rsid w:val="009702B0"/>
    <w:rsid w:val="009722C9"/>
    <w:rsid w:val="00980634"/>
    <w:rsid w:val="00A5368F"/>
    <w:rsid w:val="00A7481F"/>
    <w:rsid w:val="00A803E8"/>
    <w:rsid w:val="00AB4DB5"/>
    <w:rsid w:val="00AC2AC7"/>
    <w:rsid w:val="00AD064C"/>
    <w:rsid w:val="00AE5A99"/>
    <w:rsid w:val="00AF06D9"/>
    <w:rsid w:val="00B769A1"/>
    <w:rsid w:val="00D00179"/>
    <w:rsid w:val="00DE6B7C"/>
    <w:rsid w:val="00E05BE2"/>
    <w:rsid w:val="00E42868"/>
    <w:rsid w:val="00E42CF5"/>
    <w:rsid w:val="00EC3506"/>
    <w:rsid w:val="00EC6757"/>
    <w:rsid w:val="00F2671B"/>
    <w:rsid w:val="00FB43A8"/>
    <w:rsid w:val="00FE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A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62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2A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2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2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2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2A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2A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2A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2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2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62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62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662A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662A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662A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662A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662A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662A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662A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662A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662A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662A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662A6"/>
    <w:rPr>
      <w:b/>
      <w:bCs/>
    </w:rPr>
  </w:style>
  <w:style w:type="character" w:styleId="a8">
    <w:name w:val="Emphasis"/>
    <w:basedOn w:val="a0"/>
    <w:uiPriority w:val="20"/>
    <w:qFormat/>
    <w:rsid w:val="003662A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662A6"/>
    <w:rPr>
      <w:szCs w:val="32"/>
    </w:rPr>
  </w:style>
  <w:style w:type="paragraph" w:styleId="aa">
    <w:name w:val="List Paragraph"/>
    <w:basedOn w:val="a"/>
    <w:uiPriority w:val="34"/>
    <w:qFormat/>
    <w:rsid w:val="003662A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62A6"/>
    <w:rPr>
      <w:i/>
    </w:rPr>
  </w:style>
  <w:style w:type="character" w:customStyle="1" w:styleId="22">
    <w:name w:val="Цитата 2 Знак"/>
    <w:basedOn w:val="a0"/>
    <w:link w:val="21"/>
    <w:uiPriority w:val="29"/>
    <w:rsid w:val="003662A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662A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662A6"/>
    <w:rPr>
      <w:b/>
      <w:i/>
      <w:sz w:val="24"/>
    </w:rPr>
  </w:style>
  <w:style w:type="character" w:styleId="ad">
    <w:name w:val="Subtle Emphasis"/>
    <w:uiPriority w:val="19"/>
    <w:qFormat/>
    <w:rsid w:val="003662A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662A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662A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662A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662A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662A6"/>
    <w:pPr>
      <w:outlineLvl w:val="9"/>
    </w:pPr>
  </w:style>
  <w:style w:type="table" w:styleId="af3">
    <w:name w:val="Table Grid"/>
    <w:basedOn w:val="a1"/>
    <w:uiPriority w:val="59"/>
    <w:rsid w:val="003511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A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62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2A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2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2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2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2A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2A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2A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2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2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62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62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662A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662A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662A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662A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662A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662A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662A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662A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662A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662A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662A6"/>
    <w:rPr>
      <w:b/>
      <w:bCs/>
    </w:rPr>
  </w:style>
  <w:style w:type="character" w:styleId="a8">
    <w:name w:val="Emphasis"/>
    <w:basedOn w:val="a0"/>
    <w:uiPriority w:val="20"/>
    <w:qFormat/>
    <w:rsid w:val="003662A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662A6"/>
    <w:rPr>
      <w:szCs w:val="32"/>
    </w:rPr>
  </w:style>
  <w:style w:type="paragraph" w:styleId="aa">
    <w:name w:val="List Paragraph"/>
    <w:basedOn w:val="a"/>
    <w:uiPriority w:val="34"/>
    <w:qFormat/>
    <w:rsid w:val="003662A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62A6"/>
    <w:rPr>
      <w:i/>
    </w:rPr>
  </w:style>
  <w:style w:type="character" w:customStyle="1" w:styleId="22">
    <w:name w:val="Цитата 2 Знак"/>
    <w:basedOn w:val="a0"/>
    <w:link w:val="21"/>
    <w:uiPriority w:val="29"/>
    <w:rsid w:val="003662A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662A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662A6"/>
    <w:rPr>
      <w:b/>
      <w:i/>
      <w:sz w:val="24"/>
    </w:rPr>
  </w:style>
  <w:style w:type="character" w:styleId="ad">
    <w:name w:val="Subtle Emphasis"/>
    <w:uiPriority w:val="19"/>
    <w:qFormat/>
    <w:rsid w:val="003662A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662A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662A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662A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662A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662A6"/>
    <w:pPr>
      <w:outlineLvl w:val="9"/>
    </w:pPr>
  </w:style>
  <w:style w:type="table" w:styleId="af3">
    <w:name w:val="Table Grid"/>
    <w:basedOn w:val="a1"/>
    <w:uiPriority w:val="59"/>
    <w:rsid w:val="003511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58</cp:revision>
  <cp:lastPrinted>2018-06-09T09:18:00Z</cp:lastPrinted>
  <dcterms:created xsi:type="dcterms:W3CDTF">2017-12-14T04:59:00Z</dcterms:created>
  <dcterms:modified xsi:type="dcterms:W3CDTF">2021-08-18T05:37:00Z</dcterms:modified>
</cp:coreProperties>
</file>