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F3" w:rsidRPr="004C5D55" w:rsidRDefault="00791A0A" w:rsidP="00B74FCA">
      <w:pPr>
        <w:tabs>
          <w:tab w:val="left" w:pos="6015"/>
        </w:tabs>
        <w:spacing w:after="200" w:line="276" w:lineRule="auto"/>
        <w:ind w:right="14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</w:t>
      </w:r>
      <w:r w:rsidR="00693AF3" w:rsidRPr="004C5D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</w:t>
      </w:r>
      <w:r w:rsidR="00C106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паспорты </w:t>
      </w:r>
    </w:p>
    <w:tbl>
      <w:tblPr>
        <w:tblStyle w:val="aa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0"/>
        <w:gridCol w:w="5245"/>
      </w:tblGrid>
      <w:tr w:rsidR="009E3074" w:rsidRPr="00791A0A" w:rsidTr="0073560F">
        <w:tc>
          <w:tcPr>
            <w:tcW w:w="5670" w:type="dxa"/>
          </w:tcPr>
          <w:p w:rsidR="00203406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Мектептің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атауы</w:t>
            </w:r>
            <w:proofErr w:type="spellEnd"/>
            <w:r w:rsidR="00C106BC"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–</w:t>
            </w:r>
          </w:p>
          <w:p w:rsidR="00C106BC" w:rsidRPr="00791A0A" w:rsidRDefault="00C106BC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245" w:type="dxa"/>
          </w:tcPr>
          <w:p w:rsidR="00203406" w:rsidRPr="00791A0A" w:rsidRDefault="00A964F3" w:rsidP="00203406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91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 адами әлеуетті дамыту </w:t>
            </w:r>
            <w:r w:rsidR="00315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басқармасының</w:t>
            </w:r>
            <w:r w:rsidRPr="00791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«Мәулен Қалмырза атындағы №3 мамандандырылған мектеп-интернаты» КММ</w:t>
            </w:r>
          </w:p>
        </w:tc>
      </w:tr>
      <w:tr w:rsidR="0073560F" w:rsidRPr="00791A0A" w:rsidTr="00DA23A3">
        <w:trPr>
          <w:trHeight w:val="838"/>
        </w:trPr>
        <w:tc>
          <w:tcPr>
            <w:tcW w:w="5670" w:type="dxa"/>
          </w:tcPr>
          <w:p w:rsidR="0073560F" w:rsidRPr="00791A0A" w:rsidRDefault="0073560F" w:rsidP="0069490B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Мектептің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мекен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жайы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: </w:t>
            </w:r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ab/>
            </w:r>
          </w:p>
        </w:tc>
        <w:tc>
          <w:tcPr>
            <w:tcW w:w="5245" w:type="dxa"/>
          </w:tcPr>
          <w:p w:rsidR="00A964F3" w:rsidRPr="00791A0A" w:rsidRDefault="00A964F3" w:rsidP="00A9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облысы, Шардара қаласы</w:t>
            </w:r>
          </w:p>
          <w:p w:rsidR="0073560F" w:rsidRPr="00791A0A" w:rsidRDefault="00A964F3" w:rsidP="00A964F3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9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Б.Момышұлы көшесі №27</w:t>
            </w:r>
          </w:p>
        </w:tc>
      </w:tr>
      <w:tr w:rsidR="0073560F" w:rsidRPr="00791A0A" w:rsidTr="00DA23A3">
        <w:trPr>
          <w:trHeight w:val="1287"/>
        </w:trPr>
        <w:tc>
          <w:tcPr>
            <w:tcW w:w="5670" w:type="dxa"/>
          </w:tcPr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Мектептің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салынған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жылы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Жалпы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алаңы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Жоба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бойынша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қуаттылығы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5245" w:type="dxa"/>
          </w:tcPr>
          <w:p w:rsidR="0073560F" w:rsidRPr="00791A0A" w:rsidRDefault="00A964F3" w:rsidP="00203406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791A0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2014</w:t>
            </w:r>
            <w:r w:rsidR="0073560F" w:rsidRPr="00791A0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73560F" w:rsidRPr="00791A0A">
              <w:rPr>
                <w:rFonts w:ascii="Times New Roman" w:hAnsi="Times New Roman" w:cs="Times New Roman"/>
                <w:sz w:val="25"/>
                <w:szCs w:val="25"/>
              </w:rPr>
              <w:t>жылы</w:t>
            </w:r>
            <w:proofErr w:type="spellEnd"/>
          </w:p>
          <w:p w:rsidR="0073560F" w:rsidRPr="00791A0A" w:rsidRDefault="007D2405" w:rsidP="00203406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2,96</w:t>
            </w:r>
            <w:r w:rsidR="00A964F3" w:rsidRPr="00791A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Га</w:t>
            </w:r>
          </w:p>
          <w:p w:rsidR="0073560F" w:rsidRPr="00791A0A" w:rsidRDefault="00A964F3" w:rsidP="00203406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791A0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200</w:t>
            </w:r>
            <w:r w:rsidR="0073560F" w:rsidRPr="00791A0A">
              <w:rPr>
                <w:rFonts w:ascii="Times New Roman" w:hAnsi="Times New Roman" w:cs="Times New Roman"/>
                <w:sz w:val="25"/>
                <w:szCs w:val="25"/>
              </w:rPr>
              <w:t xml:space="preserve"> бала</w:t>
            </w:r>
          </w:p>
        </w:tc>
      </w:tr>
      <w:tr w:rsidR="0073560F" w:rsidRPr="00791A0A" w:rsidTr="00DA23A3">
        <w:trPr>
          <w:trHeight w:val="734"/>
        </w:trPr>
        <w:tc>
          <w:tcPr>
            <w:tcW w:w="5670" w:type="dxa"/>
          </w:tcPr>
          <w:p w:rsidR="0073560F" w:rsidRPr="00D866EE" w:rsidRDefault="00D866EE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директоры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ның м.у.а.</w:t>
            </w:r>
          </w:p>
        </w:tc>
        <w:tc>
          <w:tcPr>
            <w:tcW w:w="5245" w:type="dxa"/>
          </w:tcPr>
          <w:p w:rsidR="0073560F" w:rsidRPr="00791A0A" w:rsidRDefault="00D866EE" w:rsidP="00203406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Канайбекова Баян Турехуловна</w:t>
            </w:r>
          </w:p>
        </w:tc>
      </w:tr>
      <w:tr w:rsidR="0073560F" w:rsidRPr="00791A0A" w:rsidTr="00DA23A3">
        <w:trPr>
          <w:trHeight w:val="669"/>
        </w:trPr>
        <w:tc>
          <w:tcPr>
            <w:tcW w:w="5670" w:type="dxa"/>
          </w:tcPr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Директор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қызметіндегі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еңбек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өтілі</w:t>
            </w:r>
            <w:proofErr w:type="spellEnd"/>
          </w:p>
        </w:tc>
        <w:tc>
          <w:tcPr>
            <w:tcW w:w="5245" w:type="dxa"/>
          </w:tcPr>
          <w:p w:rsidR="0073560F" w:rsidRPr="00D866EE" w:rsidRDefault="00D866EE" w:rsidP="0073560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</w:t>
            </w:r>
          </w:p>
        </w:tc>
      </w:tr>
      <w:tr w:rsidR="0073560F" w:rsidRPr="00791A0A" w:rsidTr="00DA23A3">
        <w:trPr>
          <w:trHeight w:val="616"/>
        </w:trPr>
        <w:tc>
          <w:tcPr>
            <w:tcW w:w="5670" w:type="dxa"/>
          </w:tcPr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Бі</w:t>
            </w:r>
            <w:proofErr w:type="gram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л</w:t>
            </w:r>
            <w:proofErr w:type="gram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ім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беру 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тілі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:  </w:t>
            </w:r>
          </w:p>
        </w:tc>
        <w:tc>
          <w:tcPr>
            <w:tcW w:w="5245" w:type="dxa"/>
          </w:tcPr>
          <w:p w:rsidR="0073560F" w:rsidRPr="00791A0A" w:rsidRDefault="0073560F" w:rsidP="0073560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sz w:val="25"/>
                <w:szCs w:val="25"/>
              </w:rPr>
              <w:t>Қазақ</w:t>
            </w:r>
            <w:proofErr w:type="spellEnd"/>
            <w:r w:rsidRPr="00791A0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sz w:val="25"/>
                <w:szCs w:val="25"/>
              </w:rPr>
              <w:t>тілі</w:t>
            </w:r>
            <w:proofErr w:type="spellEnd"/>
          </w:p>
        </w:tc>
        <w:bookmarkStart w:id="0" w:name="_GoBack"/>
        <w:bookmarkEnd w:id="0"/>
      </w:tr>
      <w:tr w:rsidR="0073560F" w:rsidRPr="00791A0A" w:rsidTr="009631B9">
        <w:trPr>
          <w:trHeight w:val="167"/>
        </w:trPr>
        <w:tc>
          <w:tcPr>
            <w:tcW w:w="5670" w:type="dxa"/>
          </w:tcPr>
          <w:p w:rsidR="0073560F" w:rsidRPr="00791A0A" w:rsidRDefault="0073560F" w:rsidP="009631B9">
            <w:pPr>
              <w:pStyle w:val="a8"/>
              <w:tabs>
                <w:tab w:val="left" w:pos="0"/>
                <w:tab w:val="left" w:pos="6015"/>
              </w:tabs>
              <w:ind w:left="0" w:right="141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  <w:lang w:val="kk-KZ"/>
              </w:rPr>
            </w:pPr>
            <w:r w:rsidRPr="00791A0A">
              <w:rPr>
                <w:rFonts w:ascii="Times New Roman" w:hAnsi="Times New Roman" w:cs="Times New Roman"/>
                <w:b/>
                <w:color w:val="auto"/>
                <w:sz w:val="25"/>
                <w:szCs w:val="25"/>
                <w:lang w:val="kk-KZ"/>
              </w:rPr>
              <w:t xml:space="preserve">    Жалпы мұғалімдер саны;</w:t>
            </w:r>
          </w:p>
        </w:tc>
        <w:tc>
          <w:tcPr>
            <w:tcW w:w="5245" w:type="dxa"/>
          </w:tcPr>
          <w:p w:rsidR="0073560F" w:rsidRPr="00D866EE" w:rsidRDefault="00BB2D45" w:rsidP="00963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36</w:t>
            </w:r>
          </w:p>
        </w:tc>
      </w:tr>
      <w:tr w:rsidR="00791A0A" w:rsidRPr="00BB2D45" w:rsidTr="009631B9">
        <w:trPr>
          <w:trHeight w:val="167"/>
        </w:trPr>
        <w:tc>
          <w:tcPr>
            <w:tcW w:w="5670" w:type="dxa"/>
          </w:tcPr>
          <w:p w:rsidR="00791A0A" w:rsidRPr="00791A0A" w:rsidRDefault="00791A0A" w:rsidP="00791A0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1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5245" w:type="dxa"/>
          </w:tcPr>
          <w:p w:rsidR="00791A0A" w:rsidRPr="00791A0A" w:rsidRDefault="00BB2D45" w:rsidP="00791A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Санаты жоқ педагогтар  –  2</w:t>
            </w:r>
          </w:p>
          <w:p w:rsidR="00791A0A" w:rsidRPr="00791A0A" w:rsidRDefault="00BB2D45" w:rsidP="00791A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 – педагог - 7</w:t>
            </w:r>
          </w:p>
          <w:p w:rsidR="00791A0A" w:rsidRPr="00791A0A" w:rsidRDefault="00BB2D45" w:rsidP="00791A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Педагог-зерттеуші  – 13</w:t>
            </w:r>
          </w:p>
          <w:p w:rsidR="00791A0A" w:rsidRPr="00791A0A" w:rsidRDefault="00BB2D45" w:rsidP="00791A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Педагог-сарапшы  –  7</w:t>
            </w:r>
          </w:p>
          <w:p w:rsidR="00791A0A" w:rsidRPr="00791A0A" w:rsidRDefault="00BB2D45" w:rsidP="00791A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Педагог-модератор  –  7</w:t>
            </w:r>
          </w:p>
        </w:tc>
      </w:tr>
      <w:tr w:rsidR="0073560F" w:rsidRPr="00791A0A" w:rsidTr="00DA23A3">
        <w:trPr>
          <w:trHeight w:val="940"/>
        </w:trPr>
        <w:tc>
          <w:tcPr>
            <w:tcW w:w="5670" w:type="dxa"/>
          </w:tcPr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Жоғары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білімді</w:t>
            </w:r>
            <w:proofErr w:type="gram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с</w:t>
            </w:r>
            <w:proofErr w:type="gram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і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: </w:t>
            </w:r>
          </w:p>
          <w:p w:rsidR="0073560F" w:rsidRPr="00791A0A" w:rsidRDefault="0073560F" w:rsidP="009E3074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Арнайы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орта 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білімді</w:t>
            </w:r>
            <w:proofErr w:type="gram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с</w:t>
            </w:r>
            <w:proofErr w:type="gram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і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: </w:t>
            </w:r>
          </w:p>
        </w:tc>
        <w:tc>
          <w:tcPr>
            <w:tcW w:w="5245" w:type="dxa"/>
          </w:tcPr>
          <w:p w:rsidR="0073560F" w:rsidRPr="00D866EE" w:rsidRDefault="00BB2D45" w:rsidP="0073560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36</w:t>
            </w:r>
          </w:p>
          <w:p w:rsidR="0073560F" w:rsidRPr="00791A0A" w:rsidRDefault="00791A0A" w:rsidP="00DA23A3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91A0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0</w:t>
            </w:r>
          </w:p>
        </w:tc>
      </w:tr>
      <w:tr w:rsidR="0073560F" w:rsidRPr="00791A0A" w:rsidTr="00DA23A3">
        <w:trPr>
          <w:trHeight w:val="694"/>
        </w:trPr>
        <w:tc>
          <w:tcPr>
            <w:tcW w:w="5670" w:type="dxa"/>
          </w:tcPr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Сынып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комплекті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саны:</w:t>
            </w:r>
          </w:p>
        </w:tc>
        <w:tc>
          <w:tcPr>
            <w:tcW w:w="5245" w:type="dxa"/>
          </w:tcPr>
          <w:p w:rsidR="0073560F" w:rsidRPr="00791A0A" w:rsidRDefault="00A04064" w:rsidP="0073560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1A0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</w:tr>
      <w:tr w:rsidR="0073560F" w:rsidRPr="00791A0A" w:rsidTr="0073560F">
        <w:tc>
          <w:tcPr>
            <w:tcW w:w="5670" w:type="dxa"/>
          </w:tcPr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Оқушылар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саны</w:t>
            </w:r>
            <w:proofErr w:type="gram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:</w:t>
            </w:r>
            <w:proofErr w:type="gramEnd"/>
          </w:p>
          <w:p w:rsidR="0073560F" w:rsidRPr="00791A0A" w:rsidRDefault="00A04064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73560F"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-9 </w:t>
            </w:r>
            <w:proofErr w:type="spellStart"/>
            <w:r w:rsidR="0073560F"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сынып</w:t>
            </w:r>
            <w:proofErr w:type="spellEnd"/>
            <w:r w:rsidR="0073560F"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3560F"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оқушы</w:t>
            </w:r>
            <w:proofErr w:type="spellEnd"/>
            <w:r w:rsidR="0073560F"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саны:</w:t>
            </w:r>
          </w:p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10-11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сынып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оқушы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саны:</w:t>
            </w:r>
          </w:p>
        </w:tc>
        <w:tc>
          <w:tcPr>
            <w:tcW w:w="5245" w:type="dxa"/>
          </w:tcPr>
          <w:p w:rsidR="0073560F" w:rsidRPr="00D866EE" w:rsidRDefault="00D866EE" w:rsidP="0073560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80</w:t>
            </w:r>
          </w:p>
          <w:p w:rsidR="00791A0A" w:rsidRDefault="00BB2D45" w:rsidP="0073560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164</w:t>
            </w:r>
          </w:p>
          <w:p w:rsidR="00EE7B2F" w:rsidRPr="00EE7B2F" w:rsidRDefault="00BB2D45" w:rsidP="00BB2D45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116</w:t>
            </w:r>
          </w:p>
        </w:tc>
      </w:tr>
      <w:tr w:rsidR="0073560F" w:rsidRPr="00791A0A" w:rsidTr="00DA23A3">
        <w:trPr>
          <w:trHeight w:val="409"/>
        </w:trPr>
        <w:tc>
          <w:tcPr>
            <w:tcW w:w="5670" w:type="dxa"/>
          </w:tcPr>
          <w:p w:rsidR="0073560F" w:rsidRPr="00791A0A" w:rsidRDefault="0073560F" w:rsidP="00203406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proofErr w:type="gramStart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Б</w:t>
            </w:r>
            <w:proofErr w:type="gram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>ітірушілер</w:t>
            </w:r>
            <w:proofErr w:type="spellEnd"/>
            <w:r w:rsidRPr="00791A0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саны:</w:t>
            </w:r>
          </w:p>
        </w:tc>
        <w:tc>
          <w:tcPr>
            <w:tcW w:w="5245" w:type="dxa"/>
          </w:tcPr>
          <w:p w:rsidR="0073560F" w:rsidRPr="00D866EE" w:rsidRDefault="00D866EE" w:rsidP="0073560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9</w:t>
            </w:r>
          </w:p>
        </w:tc>
      </w:tr>
    </w:tbl>
    <w:p w:rsidR="00203406" w:rsidRPr="00203406" w:rsidRDefault="00203406" w:rsidP="00203406">
      <w:pPr>
        <w:spacing w:after="0"/>
        <w:jc w:val="center"/>
        <w:rPr>
          <w:sz w:val="28"/>
          <w:szCs w:val="28"/>
        </w:rPr>
      </w:pPr>
    </w:p>
    <w:p w:rsidR="00203406" w:rsidRDefault="00203406" w:rsidP="00203406">
      <w:pPr>
        <w:spacing w:after="0"/>
        <w:rPr>
          <w:sz w:val="28"/>
          <w:szCs w:val="28"/>
        </w:rPr>
      </w:pPr>
      <w:r w:rsidRPr="00203406">
        <w:rPr>
          <w:sz w:val="28"/>
          <w:szCs w:val="28"/>
        </w:rPr>
        <w:tab/>
      </w:r>
      <w:r w:rsidRPr="00203406">
        <w:rPr>
          <w:sz w:val="28"/>
          <w:szCs w:val="28"/>
        </w:rPr>
        <w:tab/>
      </w:r>
    </w:p>
    <w:p w:rsidR="00DA23A3" w:rsidRPr="00203406" w:rsidRDefault="00DA23A3" w:rsidP="00203406">
      <w:pPr>
        <w:spacing w:after="0"/>
        <w:rPr>
          <w:sz w:val="28"/>
          <w:szCs w:val="28"/>
        </w:rPr>
      </w:pPr>
    </w:p>
    <w:sectPr w:rsidR="00DA23A3" w:rsidRPr="00203406" w:rsidSect="008C792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6C84"/>
    <w:multiLevelType w:val="hybridMultilevel"/>
    <w:tmpl w:val="D11A72E2"/>
    <w:lvl w:ilvl="0" w:tplc="D1A409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67"/>
    <w:rsid w:val="00117A7E"/>
    <w:rsid w:val="001E684F"/>
    <w:rsid w:val="00203406"/>
    <w:rsid w:val="00227DBB"/>
    <w:rsid w:val="00315891"/>
    <w:rsid w:val="00320BAD"/>
    <w:rsid w:val="00434867"/>
    <w:rsid w:val="004C5D55"/>
    <w:rsid w:val="00693AF3"/>
    <w:rsid w:val="0073560F"/>
    <w:rsid w:val="00791A0A"/>
    <w:rsid w:val="007D2405"/>
    <w:rsid w:val="008C7927"/>
    <w:rsid w:val="009631B9"/>
    <w:rsid w:val="009E3074"/>
    <w:rsid w:val="00A04064"/>
    <w:rsid w:val="00A964F3"/>
    <w:rsid w:val="00B74FCA"/>
    <w:rsid w:val="00B85A38"/>
    <w:rsid w:val="00BB2D45"/>
    <w:rsid w:val="00C106BC"/>
    <w:rsid w:val="00D57DF9"/>
    <w:rsid w:val="00D866EE"/>
    <w:rsid w:val="00DA23A3"/>
    <w:rsid w:val="00E56B7D"/>
    <w:rsid w:val="00EA558D"/>
    <w:rsid w:val="00E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4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E684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nhideWhenUsed/>
    <w:qFormat/>
    <w:rsid w:val="001E68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84F"/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684F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1E684F"/>
    <w:pPr>
      <w:spacing w:line="240" w:lineRule="auto"/>
    </w:pPr>
    <w:rPr>
      <w:rFonts w:asciiTheme="majorHAnsi" w:eastAsiaTheme="minorEastAsia" w:hAnsiTheme="majorHAnsi"/>
      <w:bCs/>
      <w:smallCaps/>
      <w:color w:val="073E87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E684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1E684F"/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paragraph" w:styleId="a6">
    <w:name w:val="No Spacing"/>
    <w:link w:val="a7"/>
    <w:uiPriority w:val="1"/>
    <w:qFormat/>
    <w:rsid w:val="001E684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1E684F"/>
  </w:style>
  <w:style w:type="paragraph" w:styleId="a8">
    <w:name w:val="List Paragraph"/>
    <w:basedOn w:val="a"/>
    <w:link w:val="a9"/>
    <w:uiPriority w:val="34"/>
    <w:qFormat/>
    <w:rsid w:val="001E684F"/>
    <w:pPr>
      <w:spacing w:line="240" w:lineRule="auto"/>
      <w:ind w:left="720" w:hanging="288"/>
      <w:contextualSpacing/>
    </w:pPr>
    <w:rPr>
      <w:color w:val="073E87" w:themeColor="text2"/>
    </w:rPr>
  </w:style>
  <w:style w:type="table" w:styleId="aa">
    <w:name w:val="Table Grid"/>
    <w:basedOn w:val="a1"/>
    <w:uiPriority w:val="59"/>
    <w:rsid w:val="00D5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693AF3"/>
    <w:rPr>
      <w:color w:val="073E87" w:themeColor="text2"/>
      <w:sz w:val="21"/>
    </w:rPr>
  </w:style>
  <w:style w:type="paragraph" w:styleId="ab">
    <w:name w:val="Body Text Indent"/>
    <w:basedOn w:val="a"/>
    <w:link w:val="ac"/>
    <w:rsid w:val="0020340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0340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4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E684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nhideWhenUsed/>
    <w:qFormat/>
    <w:rsid w:val="001E68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84F"/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684F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1E684F"/>
    <w:pPr>
      <w:spacing w:line="240" w:lineRule="auto"/>
    </w:pPr>
    <w:rPr>
      <w:rFonts w:asciiTheme="majorHAnsi" w:eastAsiaTheme="minorEastAsia" w:hAnsiTheme="majorHAnsi"/>
      <w:bCs/>
      <w:smallCaps/>
      <w:color w:val="073E87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E684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1E684F"/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paragraph" w:styleId="a6">
    <w:name w:val="No Spacing"/>
    <w:link w:val="a7"/>
    <w:uiPriority w:val="1"/>
    <w:qFormat/>
    <w:rsid w:val="001E684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1E684F"/>
  </w:style>
  <w:style w:type="paragraph" w:styleId="a8">
    <w:name w:val="List Paragraph"/>
    <w:basedOn w:val="a"/>
    <w:link w:val="a9"/>
    <w:uiPriority w:val="34"/>
    <w:qFormat/>
    <w:rsid w:val="001E684F"/>
    <w:pPr>
      <w:spacing w:line="240" w:lineRule="auto"/>
      <w:ind w:left="720" w:hanging="288"/>
      <w:contextualSpacing/>
    </w:pPr>
    <w:rPr>
      <w:color w:val="073E87" w:themeColor="text2"/>
    </w:rPr>
  </w:style>
  <w:style w:type="table" w:styleId="aa">
    <w:name w:val="Table Grid"/>
    <w:basedOn w:val="a1"/>
    <w:uiPriority w:val="59"/>
    <w:rsid w:val="00D5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693AF3"/>
    <w:rPr>
      <w:color w:val="073E87" w:themeColor="text2"/>
      <w:sz w:val="21"/>
    </w:rPr>
  </w:style>
  <w:style w:type="paragraph" w:styleId="ab">
    <w:name w:val="Body Text Indent"/>
    <w:basedOn w:val="a"/>
    <w:link w:val="ac"/>
    <w:rsid w:val="0020340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0340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DARYN 3</cp:lastModifiedBy>
  <cp:revision>17</cp:revision>
  <cp:lastPrinted>2019-10-09T06:14:00Z</cp:lastPrinted>
  <dcterms:created xsi:type="dcterms:W3CDTF">2019-01-15T06:31:00Z</dcterms:created>
  <dcterms:modified xsi:type="dcterms:W3CDTF">2023-04-14T03:18:00Z</dcterms:modified>
</cp:coreProperties>
</file>