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06" w:rsidRDefault="00607DAE" w:rsidP="00D96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AB013F">
        <w:rPr>
          <w:rFonts w:ascii="Times New Roman" w:hAnsi="Times New Roman" w:cs="Times New Roman"/>
          <w:sz w:val="24"/>
          <w:szCs w:val="28"/>
        </w:rPr>
        <w:t>+</w:t>
      </w:r>
      <w:r w:rsidR="00D96906">
        <w:rPr>
          <w:rFonts w:ascii="Times New Roman" w:hAnsi="Times New Roman" w:cs="Times New Roman"/>
          <w:sz w:val="24"/>
          <w:szCs w:val="28"/>
          <w:lang w:val="kk-KZ"/>
        </w:rPr>
        <w:t>мектеп – интернат директоры:</w:t>
      </w:r>
    </w:p>
    <w:p w:rsidR="00D96906" w:rsidRDefault="00D96906" w:rsidP="00D96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_____________________Б.К.Кулахметов</w:t>
      </w:r>
    </w:p>
    <w:p w:rsidR="00D96906" w:rsidRDefault="00D96906" w:rsidP="00D96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«___»_____________________202</w:t>
      </w:r>
      <w:r w:rsidRPr="00607DAE">
        <w:rPr>
          <w:rFonts w:ascii="Times New Roman" w:hAnsi="Times New Roman" w:cs="Times New Roman"/>
          <w:sz w:val="24"/>
          <w:szCs w:val="28"/>
          <w:lang w:val="kk-KZ"/>
        </w:rPr>
        <w:t>2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жыл</w:t>
      </w:r>
    </w:p>
    <w:p w:rsidR="00D96906" w:rsidRDefault="00D96906" w:rsidP="00D96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D96906" w:rsidRDefault="00D96906" w:rsidP="00D96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D96906" w:rsidRDefault="00D96906" w:rsidP="00D96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D96906" w:rsidRDefault="00D96906" w:rsidP="00D96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D96906" w:rsidRDefault="00D96906" w:rsidP="00D96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D96906" w:rsidRDefault="00D96906" w:rsidP="00D96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D96906" w:rsidRDefault="00D96906" w:rsidP="00D96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D96906" w:rsidRDefault="00D96906" w:rsidP="00D96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D96906" w:rsidRDefault="00D96906" w:rsidP="00D96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D96906" w:rsidRDefault="00D96906" w:rsidP="00D96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D96906" w:rsidRDefault="00D96906" w:rsidP="00D96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D96906" w:rsidRDefault="00D96906" w:rsidP="00D96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D96906" w:rsidRDefault="00D96906" w:rsidP="00D96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D96906" w:rsidRDefault="00D96906" w:rsidP="00D96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D96906" w:rsidRDefault="00D96906" w:rsidP="00D96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D96906" w:rsidRDefault="00D96906" w:rsidP="00D969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D96906" w:rsidRDefault="00D96906" w:rsidP="00D96906">
      <w:pPr>
        <w:spacing w:after="0" w:line="240" w:lineRule="auto"/>
        <w:rPr>
          <w:rFonts w:ascii="Times New Roman" w:hAnsi="Times New Roman" w:cs="Times New Roman"/>
          <w:b/>
          <w:sz w:val="36"/>
          <w:szCs w:val="28"/>
          <w:lang w:val="kk-KZ"/>
        </w:rPr>
      </w:pPr>
      <w:r>
        <w:rPr>
          <w:rFonts w:ascii="Times New Roman" w:hAnsi="Times New Roman" w:cs="Times New Roman"/>
          <w:b/>
          <w:sz w:val="36"/>
          <w:szCs w:val="28"/>
          <w:lang w:val="kk-KZ"/>
        </w:rPr>
        <w:t xml:space="preserve">          М.Қалмырза атындағы № 3 мамандандырылған</w:t>
      </w:r>
    </w:p>
    <w:p w:rsidR="00D96906" w:rsidRDefault="00D96906" w:rsidP="00D96906">
      <w:pPr>
        <w:spacing w:after="0" w:line="240" w:lineRule="auto"/>
        <w:rPr>
          <w:rFonts w:ascii="Times New Roman" w:hAnsi="Times New Roman" w:cs="Times New Roman"/>
          <w:b/>
          <w:sz w:val="36"/>
          <w:szCs w:val="28"/>
          <w:lang w:val="kk-KZ"/>
        </w:rPr>
      </w:pPr>
      <w:r>
        <w:rPr>
          <w:rFonts w:ascii="Times New Roman" w:hAnsi="Times New Roman" w:cs="Times New Roman"/>
          <w:b/>
          <w:sz w:val="36"/>
          <w:szCs w:val="28"/>
          <w:lang w:val="kk-KZ"/>
        </w:rPr>
        <w:t xml:space="preserve">       мектеп – интернатының кітапхана меңгерушісі </w:t>
      </w:r>
    </w:p>
    <w:p w:rsidR="00D96906" w:rsidRDefault="00D96906" w:rsidP="00D96906">
      <w:pPr>
        <w:spacing w:after="0" w:line="240" w:lineRule="auto"/>
        <w:rPr>
          <w:rFonts w:ascii="Times New Roman" w:hAnsi="Times New Roman" w:cs="Times New Roman"/>
          <w:b/>
          <w:sz w:val="36"/>
          <w:szCs w:val="28"/>
          <w:lang w:val="kk-KZ"/>
        </w:rPr>
      </w:pPr>
      <w:r>
        <w:rPr>
          <w:rFonts w:ascii="Times New Roman" w:hAnsi="Times New Roman" w:cs="Times New Roman"/>
          <w:b/>
          <w:sz w:val="36"/>
          <w:szCs w:val="28"/>
          <w:lang w:val="kk-KZ"/>
        </w:rPr>
        <w:t xml:space="preserve">       Э.Тәжібектің  202</w:t>
      </w:r>
      <w:r w:rsidRPr="00607DAE">
        <w:rPr>
          <w:rFonts w:ascii="Times New Roman" w:hAnsi="Times New Roman" w:cs="Times New Roman"/>
          <w:b/>
          <w:sz w:val="36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36"/>
          <w:szCs w:val="28"/>
          <w:lang w:val="kk-KZ"/>
        </w:rPr>
        <w:t xml:space="preserve"> – 202</w:t>
      </w:r>
      <w:r w:rsidRPr="00607DAE">
        <w:rPr>
          <w:rFonts w:ascii="Times New Roman" w:hAnsi="Times New Roman" w:cs="Times New Roman"/>
          <w:b/>
          <w:sz w:val="36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36"/>
          <w:szCs w:val="28"/>
          <w:lang w:val="kk-KZ"/>
        </w:rPr>
        <w:t xml:space="preserve"> оқу жылына арналған</w:t>
      </w:r>
    </w:p>
    <w:p w:rsidR="00D96906" w:rsidRDefault="00D96906" w:rsidP="00D96906">
      <w:pPr>
        <w:spacing w:after="0" w:line="240" w:lineRule="auto"/>
        <w:ind w:firstLine="709"/>
        <w:rPr>
          <w:rFonts w:ascii="Times New Roman" w:hAnsi="Times New Roman" w:cs="Times New Roman"/>
          <w:b/>
          <w:sz w:val="36"/>
          <w:szCs w:val="28"/>
          <w:lang w:val="kk-KZ"/>
        </w:rPr>
      </w:pPr>
      <w:r>
        <w:rPr>
          <w:rFonts w:ascii="Times New Roman" w:hAnsi="Times New Roman" w:cs="Times New Roman"/>
          <w:b/>
          <w:sz w:val="36"/>
          <w:szCs w:val="28"/>
          <w:lang w:val="kk-KZ"/>
        </w:rPr>
        <w:t xml:space="preserve">                        жылдық жоспары</w:t>
      </w:r>
    </w:p>
    <w:p w:rsidR="00D96906" w:rsidRDefault="00D96906" w:rsidP="00D969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D96906" w:rsidRDefault="00D96906" w:rsidP="00D969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D96906" w:rsidRDefault="00D96906" w:rsidP="00D969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D96906" w:rsidRDefault="00D96906" w:rsidP="00D969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D96906" w:rsidRDefault="00D96906" w:rsidP="00D969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D96906" w:rsidRDefault="00D96906" w:rsidP="00D969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D96906" w:rsidRDefault="00D96906" w:rsidP="00D969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D96906" w:rsidRDefault="00D96906" w:rsidP="00D969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D96906" w:rsidRDefault="00D96906" w:rsidP="00D969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D96906" w:rsidRDefault="00D96906" w:rsidP="00D969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D96906" w:rsidRDefault="00D96906" w:rsidP="00D969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D96906" w:rsidRDefault="00D96906" w:rsidP="00D969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D96906" w:rsidRDefault="00D96906" w:rsidP="00D96906">
      <w:pPr>
        <w:tabs>
          <w:tab w:val="left" w:pos="4471"/>
        </w:tabs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ab/>
      </w:r>
    </w:p>
    <w:p w:rsidR="00D96906" w:rsidRDefault="00D96906" w:rsidP="00D96906">
      <w:pPr>
        <w:tabs>
          <w:tab w:val="left" w:pos="4471"/>
        </w:tabs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D96906" w:rsidRDefault="00D96906" w:rsidP="00D96906">
      <w:pPr>
        <w:tabs>
          <w:tab w:val="left" w:pos="4471"/>
        </w:tabs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D96906" w:rsidRDefault="00D96906" w:rsidP="00D96906">
      <w:pPr>
        <w:tabs>
          <w:tab w:val="left" w:pos="4471"/>
        </w:tabs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D96906" w:rsidRDefault="00D96906" w:rsidP="00D96906">
      <w:pPr>
        <w:tabs>
          <w:tab w:val="left" w:pos="4471"/>
        </w:tabs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D96906" w:rsidRDefault="00D96906" w:rsidP="00D96906">
      <w:pPr>
        <w:tabs>
          <w:tab w:val="left" w:pos="4471"/>
        </w:tabs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D96906" w:rsidRDefault="00D96906" w:rsidP="00D96906">
      <w:pPr>
        <w:tabs>
          <w:tab w:val="left" w:pos="4471"/>
        </w:tabs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D96906" w:rsidRPr="00D96906" w:rsidRDefault="00D96906" w:rsidP="00D9690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Шардара қаласы – 202</w:t>
      </w:r>
      <w:r>
        <w:rPr>
          <w:rFonts w:ascii="Times New Roman" w:hAnsi="Times New Roman" w:cs="Times New Roman"/>
          <w:b/>
          <w:sz w:val="24"/>
          <w:szCs w:val="28"/>
          <w:lang w:val="en-US"/>
        </w:rPr>
        <w:t>2</w:t>
      </w:r>
    </w:p>
    <w:p w:rsidR="00D96906" w:rsidRDefault="00D96906" w:rsidP="00D969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F33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</w:t>
      </w:r>
    </w:p>
    <w:p w:rsidR="00D96906" w:rsidRDefault="00D96906" w:rsidP="00D969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96906" w:rsidRPr="00461F15" w:rsidRDefault="00D96906" w:rsidP="00D96906">
      <w:pPr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461F1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                                 </w:t>
      </w:r>
      <w:r w:rsidRPr="00461F1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461F15">
        <w:rPr>
          <w:rFonts w:ascii="Times New Roman" w:hAnsi="Times New Roman" w:cs="Times New Roman"/>
          <w:sz w:val="36"/>
          <w:szCs w:val="36"/>
          <w:lang w:val="kk-KZ"/>
        </w:rPr>
        <w:t>Жоспар</w:t>
      </w:r>
      <w:bookmarkStart w:id="0" w:name="_GoBack"/>
      <w:bookmarkEnd w:id="0"/>
    </w:p>
    <w:p w:rsidR="00D96906" w:rsidRDefault="00D96906" w:rsidP="00D969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1055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8"/>
        <w:gridCol w:w="3402"/>
        <w:gridCol w:w="2268"/>
        <w:gridCol w:w="2128"/>
        <w:gridCol w:w="423"/>
        <w:gridCol w:w="2126"/>
      </w:tblGrid>
      <w:tr w:rsidR="00D96906" w:rsidTr="005B4152">
        <w:trPr>
          <w:trHeight w:val="1085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Р/н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Атқарылатын жұмыстың мазмұны, тақырыбы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Түрі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96906" w:rsidRDefault="00D96906" w:rsidP="005B4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D96906" w:rsidTr="005B4152">
        <w:trPr>
          <w:trHeight w:val="469"/>
        </w:trPr>
        <w:tc>
          <w:tcPr>
            <w:tcW w:w="110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қорымен жұмыс</w:t>
            </w:r>
          </w:p>
        </w:tc>
      </w:tr>
      <w:tr w:rsidR="00D96906" w:rsidTr="005B4152">
        <w:trPr>
          <w:trHeight w:val="1743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Оқулықтарды тарату.</w:t>
            </w:r>
          </w:p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Кітапханамен танысу.</w:t>
            </w:r>
          </w:p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Кітапхана, кітапхананы пайдалану ережесі туралы түсінік. Кітапханаға жазылу.</w:t>
            </w:r>
          </w:p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Тарату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Л.Нұртаева</w:t>
            </w:r>
          </w:p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П.Тұранов</w:t>
            </w:r>
          </w:p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тәрбиешілері</w:t>
            </w:r>
          </w:p>
        </w:tc>
      </w:tr>
      <w:tr w:rsidR="00D96906" w:rsidTr="005B415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 түскен оқулықтарды қабылдап, техникалық өңдеу.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Өңдеу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оқулықтардың түсуіне байланысты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  <w:tr w:rsidR="00D96906" w:rsidTr="005B415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қорының сақталуы жөнінде іс – жүргізу (оқулықтардың жай – күйін тексеру.)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Рейд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сайын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  <w:p w:rsidR="00D96906" w:rsidRPr="00F373F5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6906" w:rsidTr="005B4152">
        <w:trPr>
          <w:trHeight w:val="703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Кітаптарды қабылдап реттеу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Қабылдап алу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  <w:tr w:rsidR="00D96906" w:rsidTr="005B4152">
        <w:trPr>
          <w:trHeight w:val="568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Жылдық жұмыстың қорытындысын дайындау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</w:tc>
      </w:tr>
      <w:tr w:rsidR="00D96906" w:rsidTr="005B4152">
        <w:trPr>
          <w:trHeight w:val="429"/>
        </w:trPr>
        <w:tc>
          <w:tcPr>
            <w:tcW w:w="110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әдебиеттер қорымен жұмыс</w:t>
            </w:r>
          </w:p>
        </w:tc>
      </w:tr>
      <w:tr w:rsidR="00D96906" w:rsidTr="005B4152">
        <w:trPr>
          <w:trHeight w:val="1298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Кітапханадан берілген баспалардың уақытылы қайтарылуын жүйелі түрде қадағалау.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алынған күннен 10 күн өткен соң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  <w:tr w:rsidR="00D96906" w:rsidTr="005B4152">
        <w:trPr>
          <w:trHeight w:val="569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«Мектепке кітап сыйла» акциясын белсене қатысуды насихаттау.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96906" w:rsidRPr="00607DAE" w:rsidRDefault="00607DAE" w:rsidP="005B41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  <w:tr w:rsidR="00D96906" w:rsidTr="005B4152">
        <w:trPr>
          <w:trHeight w:val="692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 үздік оқырман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  <w:tr w:rsidR="00D96906" w:rsidTr="005B4152">
        <w:trPr>
          <w:trHeight w:val="692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Буккроссинг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бойы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 Л.Нұртаева</w:t>
            </w:r>
          </w:p>
        </w:tc>
      </w:tr>
      <w:tr w:rsidR="00D96906" w:rsidTr="005B4152">
        <w:trPr>
          <w:trHeight w:val="469"/>
        </w:trPr>
        <w:tc>
          <w:tcPr>
            <w:tcW w:w="110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906" w:rsidRDefault="00D96906" w:rsidP="005B415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6906" w:rsidRDefault="00D96906" w:rsidP="005B415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6906" w:rsidRDefault="00D96906" w:rsidP="005B415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Кітапханалық іс – шаралар</w:t>
            </w:r>
          </w:p>
        </w:tc>
      </w:tr>
      <w:tr w:rsidR="00D96906" w:rsidTr="005B415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Оқулықтардың сақталуы туралы әңгімелесу. «Мен қандай оқушымын ол туралы менің кітабым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айтады»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Әңгімелесу</w:t>
            </w:r>
          </w:p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D96906" w:rsidRDefault="00D96906" w:rsidP="005B41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  <w:tr w:rsidR="00607DAE" w:rsidTr="00295576">
        <w:trPr>
          <w:trHeight w:val="771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Pr="00AB013F" w:rsidRDefault="00AB013F" w:rsidP="002955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А.Байтұрсынұлы 150жыл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7DAE" w:rsidRDefault="00607DAE" w:rsidP="00295576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</w:tc>
      </w:tr>
      <w:tr w:rsidR="00607DAE" w:rsidTr="00295576">
        <w:trPr>
          <w:trHeight w:val="536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сүйікті кітаптарым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Көрме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  <w:tr w:rsidR="00607DAE" w:rsidRPr="00276F73" w:rsidTr="00295576">
        <w:trPr>
          <w:trHeight w:val="413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күні: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және менің отбасым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Треннинг Әңгіме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Г.Жәдігер</w:t>
            </w:r>
          </w:p>
        </w:tc>
      </w:tr>
      <w:tr w:rsidR="00607DAE" w:rsidTr="00295576">
        <w:trPr>
          <w:trHeight w:val="502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7DAE" w:rsidRDefault="00AB013F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«М.Әузов мұрасы ұлт қазынасы»</w:t>
            </w:r>
            <w:r w:rsidR="00950E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125жыл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Көрме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  <w:tr w:rsidR="00607DAE" w:rsidTr="00295576">
        <w:trPr>
          <w:trHeight w:val="452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Рухани байлық  ұясы - кітапхана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Апталық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  <w:tr w:rsidR="00607DAE" w:rsidTr="00295576">
        <w:trPr>
          <w:trHeight w:val="450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 мұра байлығымыз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көрмесі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  <w:tr w:rsidR="00607DAE" w:rsidTr="00295576">
        <w:trPr>
          <w:trHeight w:val="450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7DAE" w:rsidRPr="00F41623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7DAE" w:rsidRDefault="004B3555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С.Мәуленов 100жыл,Ш.Мұртаза 90жыл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7DAE" w:rsidRDefault="004B3555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 сабақ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</w:tc>
      </w:tr>
      <w:tr w:rsidR="00607DAE" w:rsidTr="00295576">
        <w:trPr>
          <w:trHeight w:val="770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Тұңғыш Президент күні</w:t>
            </w:r>
          </w:p>
          <w:p w:rsidR="00950E9C" w:rsidRDefault="00950E9C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Мемлекеттік рәміздеріне 30жыл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көрмесі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  <w:tr w:rsidR="00607DAE" w:rsidTr="00295576">
        <w:trPr>
          <w:trHeight w:val="770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7DAE" w:rsidRDefault="004B3555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 дауысты Қазыбек 355жыл,Қазақтың соңғы ханы Кенесары хан 220жыл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7DAE" w:rsidRDefault="004B3555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  <w:tr w:rsidR="00607DAE" w:rsidTr="00295576">
        <w:trPr>
          <w:trHeight w:val="441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E9C" w:rsidRDefault="00950E9C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А.Құнанбаев қара сөздері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(челлендж)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«А»,«Б»сынып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07DAE" w:rsidTr="0029557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 жаңғырығы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Биб. шолу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</w:tc>
      </w:tr>
      <w:tr w:rsidR="00607DAE" w:rsidTr="0029557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4B3555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З.Қабдолов 100 жыл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Өлеңдерін оқу (челлендж)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«А»,«Б» сынып</w:t>
            </w:r>
          </w:p>
        </w:tc>
      </w:tr>
      <w:tr w:rsidR="00607DAE" w:rsidTr="0029557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Шылым шегудің зияны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Презентация көрсету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  <w:tr w:rsidR="00607DAE" w:rsidTr="0029557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DAE" w:rsidRDefault="004B3555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Д.Исабеков 80жыл </w:t>
            </w:r>
          </w:p>
          <w:p w:rsidR="00950E9C" w:rsidRDefault="00950E9C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DAE" w:rsidRDefault="004B3555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 сабақ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</w:tc>
      </w:tr>
      <w:tr w:rsidR="00607DAE" w:rsidTr="00295576">
        <w:trPr>
          <w:trHeight w:val="776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«Балағат сөз айту – жан ауруы»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Пікірталас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Презентация көрсету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  <w:tr w:rsidR="00607DAE" w:rsidTr="00295576">
        <w:trPr>
          <w:trHeight w:val="776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DAE" w:rsidRDefault="00950E9C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Ә.Нұршайықов 100жыл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сағаты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  <w:tr w:rsidR="00607DAE" w:rsidRPr="00461F15" w:rsidTr="00295576">
        <w:trPr>
          <w:trHeight w:val="603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Зорлық-зомбылыққа қарсымын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950E9C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Пікір-талас 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Г.Жәдігер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</w:tr>
      <w:tr w:rsidR="00607DAE" w:rsidRPr="00F41623" w:rsidTr="00295576">
        <w:trPr>
          <w:trHeight w:val="603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E9C" w:rsidRDefault="00950E9C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Д.Қонаев 110ж,</w:t>
            </w:r>
          </w:p>
          <w:p w:rsidR="00607DAE" w:rsidRDefault="00950E9C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Ж.Саин 110ж</w:t>
            </w:r>
          </w:p>
          <w:p w:rsidR="00950E9C" w:rsidRDefault="00950E9C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М.Мәметова 100ж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Апталық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  <w:tr w:rsidR="00607DAE" w:rsidTr="00295576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0E9C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 күннің шуағынан жаралған</w:t>
            </w:r>
            <w:r w:rsidR="00950E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07DAE" w:rsidRDefault="00950E9C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Ш.Жиенқұлова 110ж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сағаты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</w:tc>
      </w:tr>
      <w:tr w:rsidR="00607DAE" w:rsidTr="00295576">
        <w:trPr>
          <w:trHeight w:val="615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елі Наурызды қалай қарсы алған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Баяндама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  <w:tr w:rsidR="00607DAE" w:rsidTr="00295576">
        <w:trPr>
          <w:trHeight w:val="579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950E9C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Ғ.Мүсірепов 120ж,</w:t>
            </w:r>
          </w:p>
          <w:p w:rsidR="00950E9C" w:rsidRDefault="00950E9C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Ғ.Мұстафин 120ж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950E9C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 сабақ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 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</w:tr>
      <w:tr w:rsidR="00607DAE" w:rsidTr="00295576">
        <w:trPr>
          <w:trHeight w:val="1106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Ғарышкерлер күні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«Олар білсең ғарышқа, Оқтай ұшқан зымырандар.»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Көрме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  <w:tr w:rsidR="00607DAE" w:rsidTr="00295576">
        <w:trPr>
          <w:trHeight w:val="711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«Тәні саудың, жаны сау» дүниежүзілік денсаулық күні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07DAE" w:rsidTr="00295576">
        <w:trPr>
          <w:trHeight w:val="480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«Жеңіс бағасы» Жеңіс күні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Көрме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5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  <w:tr w:rsidR="00607DAE" w:rsidTr="00295576">
        <w:trPr>
          <w:trHeight w:val="480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Жылдық жұмыстың қорытындысын дайындау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5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07DAE" w:rsidTr="00295576">
        <w:trPr>
          <w:trHeight w:val="480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 үздік оқырман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5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  <w:tr w:rsidR="00607DAE" w:rsidTr="00295576">
        <w:trPr>
          <w:trHeight w:val="480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Кітаптарды қабылдап, реттеу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5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607DAE" w:rsidRDefault="00607DAE" w:rsidP="002955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</w:tbl>
    <w:p w:rsidR="00607DAE" w:rsidRDefault="00607DAE" w:rsidP="00607D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07DAE" w:rsidRDefault="00607DAE" w:rsidP="00607D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7DAE" w:rsidRDefault="00607DAE" w:rsidP="00607D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7DAE" w:rsidRDefault="00607DAE" w:rsidP="00607D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7DAE" w:rsidRPr="00681652" w:rsidRDefault="00607DAE" w:rsidP="00607D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7DAE" w:rsidRDefault="00950E9C" w:rsidP="00607DA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Кітапханашы</w:t>
      </w:r>
      <w:r w:rsidR="00607D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                                </w:t>
      </w:r>
      <w:r w:rsidR="00607DAE">
        <w:rPr>
          <w:rFonts w:ascii="Times New Roman" w:hAnsi="Times New Roman" w:cs="Times New Roman"/>
          <w:sz w:val="28"/>
          <w:szCs w:val="28"/>
          <w:lang w:val="kk-KZ"/>
        </w:rPr>
        <w:t>Э.Тәжібек</w:t>
      </w:r>
    </w:p>
    <w:p w:rsidR="00607DAE" w:rsidRDefault="00607DAE" w:rsidP="00607D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7DAE" w:rsidRDefault="00607DAE" w:rsidP="00607D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7DAE" w:rsidRDefault="00607DAE" w:rsidP="00607D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7DAE" w:rsidRDefault="00607DAE" w:rsidP="00607DA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1C7D" w:rsidRPr="00607DAE" w:rsidRDefault="00F81C7D">
      <w:pPr>
        <w:rPr>
          <w:lang w:val="kk-KZ"/>
        </w:rPr>
      </w:pPr>
    </w:p>
    <w:sectPr w:rsidR="00F81C7D" w:rsidRPr="00607DAE" w:rsidSect="00D96906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DBD" w:rsidRDefault="005E6DBD" w:rsidP="006A4054">
      <w:pPr>
        <w:spacing w:after="0" w:line="240" w:lineRule="auto"/>
      </w:pPr>
      <w:r>
        <w:separator/>
      </w:r>
    </w:p>
  </w:endnote>
  <w:endnote w:type="continuationSeparator" w:id="0">
    <w:p w:rsidR="005E6DBD" w:rsidRDefault="005E6DBD" w:rsidP="006A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054" w:rsidRDefault="006A4054">
    <w:pPr>
      <w:pStyle w:val="a6"/>
      <w:rPr>
        <w:lang w:val="kk-KZ"/>
      </w:rPr>
    </w:pPr>
  </w:p>
  <w:p w:rsidR="006A4054" w:rsidRPr="006A4054" w:rsidRDefault="006A4054">
    <w:pPr>
      <w:pStyle w:val="a6"/>
      <w:rPr>
        <w:lang w:val="kk-KZ"/>
      </w:rPr>
    </w:pPr>
    <w:r>
      <w:rPr>
        <w:lang w:val="kk-KZ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DBD" w:rsidRDefault="005E6DBD" w:rsidP="006A4054">
      <w:pPr>
        <w:spacing w:after="0" w:line="240" w:lineRule="auto"/>
      </w:pPr>
      <w:r>
        <w:separator/>
      </w:r>
    </w:p>
  </w:footnote>
  <w:footnote w:type="continuationSeparator" w:id="0">
    <w:p w:rsidR="005E6DBD" w:rsidRDefault="005E6DBD" w:rsidP="006A40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D21"/>
    <w:rsid w:val="002A273B"/>
    <w:rsid w:val="00461F15"/>
    <w:rsid w:val="004B3555"/>
    <w:rsid w:val="005E6DBD"/>
    <w:rsid w:val="00602DB1"/>
    <w:rsid w:val="00607DAE"/>
    <w:rsid w:val="006A4054"/>
    <w:rsid w:val="006F6D21"/>
    <w:rsid w:val="0092057B"/>
    <w:rsid w:val="00950E9C"/>
    <w:rsid w:val="00990B1D"/>
    <w:rsid w:val="00AB013F"/>
    <w:rsid w:val="00D96906"/>
    <w:rsid w:val="00F8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9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90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A4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405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A4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405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9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90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A4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405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A4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405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2022-08-25T09:57:00Z</dcterms:created>
  <dcterms:modified xsi:type="dcterms:W3CDTF">2023-08-21T05:27:00Z</dcterms:modified>
</cp:coreProperties>
</file>